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  <w:r w:rsidRPr="0007522F">
        <w:rPr>
          <w:rFonts w:cs="Arial"/>
          <w:b/>
          <w:bCs/>
          <w:noProof/>
          <w:sz w:val="48"/>
          <w:szCs w:val="48"/>
          <w:u w:val="single"/>
          <w:shd w:val="clear" w:color="auto" w:fill="FFFFFF"/>
        </w:rPr>
        <w:drawing>
          <wp:inline distT="0" distB="0" distL="0" distR="0">
            <wp:extent cx="5572964" cy="3128987"/>
            <wp:effectExtent l="19050" t="0" r="8686" b="0"/>
            <wp:docPr id="2" name="Picture 11" descr="D:\Desktop\dddddddddddddddd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ddddddddddddddddddd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033" cy="312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7522F" w:rsidRPr="00FF7FCA" w:rsidRDefault="0007522F" w:rsidP="0007522F">
      <w:pPr>
        <w:jc w:val="right"/>
        <w:rPr>
          <w:b/>
          <w:bCs/>
          <w:sz w:val="36"/>
          <w:szCs w:val="36"/>
          <w:shd w:val="clear" w:color="auto" w:fill="FFFFFF"/>
        </w:rPr>
      </w:pPr>
    </w:p>
    <w:p w:rsidR="0007522F" w:rsidRPr="00FF7FCA" w:rsidRDefault="0007522F" w:rsidP="0007522F">
      <w:pPr>
        <w:jc w:val="right"/>
        <w:rPr>
          <w:b/>
          <w:bCs/>
          <w:sz w:val="36"/>
          <w:szCs w:val="36"/>
          <w:shd w:val="clear" w:color="auto" w:fill="FFFFFF"/>
        </w:rPr>
      </w:pP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د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ژوند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د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سخاوت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نه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مې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بس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دا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انعام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پورا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دې</w:t>
      </w:r>
    </w:p>
    <w:p w:rsidR="0007522F" w:rsidRPr="00FF7FCA" w:rsidRDefault="0007522F" w:rsidP="0007522F">
      <w:pPr>
        <w:jc w:val="right"/>
        <w:rPr>
          <w:b/>
          <w:bCs/>
          <w:sz w:val="36"/>
          <w:szCs w:val="36"/>
          <w:shd w:val="clear" w:color="auto" w:fill="FFFFFF"/>
        </w:rPr>
      </w:pP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په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مرګ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چې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د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رقيب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پشانتې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شوم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راپسې</w:t>
      </w:r>
      <w:r w:rsidRPr="00FF7FCA">
        <w:rPr>
          <w:rFonts w:cs="Arial"/>
          <w:b/>
          <w:bCs/>
          <w:sz w:val="36"/>
          <w:szCs w:val="36"/>
          <w:shd w:val="clear" w:color="auto" w:fill="FFFFFF"/>
          <w:rtl/>
        </w:rPr>
        <w:t xml:space="preserve"> </w:t>
      </w:r>
      <w:r w:rsidRPr="00FF7FCA">
        <w:rPr>
          <w:rFonts w:cs="Arial" w:hint="cs"/>
          <w:b/>
          <w:bCs/>
          <w:sz w:val="36"/>
          <w:szCs w:val="36"/>
          <w:shd w:val="clear" w:color="auto" w:fill="FFFFFF"/>
          <w:rtl/>
        </w:rPr>
        <w:t>ژاړي</w:t>
      </w:r>
      <w:r>
        <w:rPr>
          <w:rFonts w:cs="Arial"/>
          <w:b/>
          <w:bCs/>
          <w:sz w:val="36"/>
          <w:szCs w:val="36"/>
          <w:shd w:val="clear" w:color="auto" w:fill="FFFFFF"/>
        </w:rPr>
        <w:br/>
      </w: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  <w:r w:rsidRPr="0007522F">
        <w:rPr>
          <w:rFonts w:cs="Arial" w:hint="cs"/>
          <w:b/>
          <w:bCs/>
          <w:sz w:val="48"/>
          <w:szCs w:val="48"/>
          <w:u w:val="single"/>
          <w:shd w:val="clear" w:color="auto" w:fill="FFFFFF"/>
          <w:rtl/>
        </w:rPr>
        <w:t>طيب</w:t>
      </w:r>
      <w:r w:rsidRPr="0007522F">
        <w:rPr>
          <w:rFonts w:cs="Arial"/>
          <w:b/>
          <w:bCs/>
          <w:sz w:val="48"/>
          <w:szCs w:val="48"/>
          <w:u w:val="single"/>
          <w:shd w:val="clear" w:color="auto" w:fill="FFFFFF"/>
          <w:rtl/>
        </w:rPr>
        <w:t xml:space="preserve"> </w:t>
      </w:r>
      <w:r w:rsidRPr="0007522F">
        <w:rPr>
          <w:rFonts w:cs="Arial" w:hint="cs"/>
          <w:b/>
          <w:bCs/>
          <w:sz w:val="48"/>
          <w:szCs w:val="48"/>
          <w:u w:val="single"/>
          <w:shd w:val="clear" w:color="auto" w:fill="FFFFFF"/>
          <w:rtl/>
        </w:rPr>
        <w:t>الله</w:t>
      </w:r>
      <w:r w:rsidRPr="0007522F">
        <w:rPr>
          <w:rFonts w:cs="Arial"/>
          <w:b/>
          <w:bCs/>
          <w:sz w:val="48"/>
          <w:szCs w:val="48"/>
          <w:u w:val="single"/>
          <w:shd w:val="clear" w:color="auto" w:fill="FFFFFF"/>
          <w:rtl/>
        </w:rPr>
        <w:t xml:space="preserve"> </w:t>
      </w:r>
      <w:r w:rsidRPr="0007522F">
        <w:rPr>
          <w:rFonts w:cs="Arial" w:hint="cs"/>
          <w:b/>
          <w:bCs/>
          <w:sz w:val="48"/>
          <w:szCs w:val="48"/>
          <w:u w:val="single"/>
          <w:shd w:val="clear" w:color="auto" w:fill="FFFFFF"/>
          <w:rtl/>
        </w:rPr>
        <w:t>خان</w:t>
      </w: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7522F" w:rsidRDefault="0007522F" w:rsidP="0007522F">
      <w:pPr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7522F" w:rsidRDefault="0007522F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</w:p>
    <w:p w:rsidR="000D2BB1" w:rsidRPr="000D2BB1" w:rsidRDefault="000D2BB1" w:rsidP="000D2BB1">
      <w:pPr>
        <w:jc w:val="center"/>
        <w:rPr>
          <w:rFonts w:cs="Arial"/>
          <w:b/>
          <w:bCs/>
          <w:sz w:val="48"/>
          <w:szCs w:val="48"/>
          <w:u w:val="single"/>
          <w:shd w:val="clear" w:color="auto" w:fill="FFFFFF"/>
        </w:rPr>
      </w:pPr>
      <w:r w:rsidRPr="000D2BB1">
        <w:rPr>
          <w:rFonts w:cs="Arial" w:hint="cs"/>
          <w:b/>
          <w:bCs/>
          <w:sz w:val="48"/>
          <w:szCs w:val="48"/>
          <w:u w:val="single"/>
          <w:shd w:val="clear" w:color="auto" w:fill="FFFFFF"/>
          <w:rtl/>
        </w:rPr>
        <w:t>تړون</w:t>
      </w:r>
    </w:p>
    <w:p w:rsidR="000D2BB1" w:rsidRPr="000D2BB1" w:rsidRDefault="000D2BB1" w:rsidP="000D2BB1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مشر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ورور</w:t>
      </w:r>
      <w:r w:rsidRPr="000D2BB1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0D2BB1" w:rsidRPr="000D2BB1" w:rsidRDefault="000D2BB1" w:rsidP="000D2BB1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0D2BB1">
        <w:rPr>
          <w:rFonts w:cs="Arial" w:hint="cs"/>
          <w:b/>
          <w:bCs/>
          <w:sz w:val="48"/>
          <w:szCs w:val="48"/>
          <w:shd w:val="clear" w:color="auto" w:fill="FFFFFF"/>
          <w:rtl/>
        </w:rPr>
        <w:t>واجد</w:t>
      </w:r>
      <w:r w:rsidRPr="000D2BB1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0D2BB1">
        <w:rPr>
          <w:rFonts w:cs="Arial" w:hint="cs"/>
          <w:b/>
          <w:bCs/>
          <w:sz w:val="48"/>
          <w:szCs w:val="48"/>
          <w:shd w:val="clear" w:color="auto" w:fill="FFFFFF"/>
          <w:rtl/>
        </w:rPr>
        <w:t>الله</w:t>
      </w:r>
      <w:r w:rsidRPr="000D2BB1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0D2BB1">
        <w:rPr>
          <w:rFonts w:cs="Arial" w:hint="cs"/>
          <w:b/>
          <w:bCs/>
          <w:sz w:val="48"/>
          <w:szCs w:val="48"/>
          <w:shd w:val="clear" w:color="auto" w:fill="FFFFFF"/>
          <w:rtl/>
        </w:rPr>
        <w:t>خان</w:t>
      </w:r>
      <w:r w:rsidRPr="000D2BB1">
        <w:rPr>
          <w:rFonts w:cs="Arial"/>
          <w:b/>
          <w:bCs/>
          <w:sz w:val="48"/>
          <w:szCs w:val="48"/>
          <w:shd w:val="clear" w:color="auto" w:fill="FFFFFF"/>
        </w:rPr>
        <w:t xml:space="preserve"> </w:t>
      </w:r>
    </w:p>
    <w:p w:rsidR="000D2BB1" w:rsidRPr="000D2BB1" w:rsidRDefault="000D2BB1" w:rsidP="000D2BB1">
      <w:pPr>
        <w:jc w:val="center"/>
        <w:rPr>
          <w:rFonts w:cs="Arial"/>
          <w:sz w:val="36"/>
          <w:szCs w:val="36"/>
          <w:shd w:val="clear" w:color="auto" w:fill="FFFFFF"/>
        </w:rPr>
      </w:pPr>
      <w:r w:rsidRPr="000D2BB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ترخو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سپورو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ستغو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خبرو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ماته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پيژندګلو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نېغو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کږو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لارو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توپير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قدرونه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ښودلي</w:t>
      </w:r>
      <w:r w:rsidRPr="000D2BB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D2BB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D2BB1">
        <w:rPr>
          <w:rFonts w:cs="Arial"/>
          <w:sz w:val="36"/>
          <w:szCs w:val="36"/>
          <w:shd w:val="clear" w:color="auto" w:fill="FFFFFF"/>
        </w:rPr>
        <w:t>.</w:t>
      </w: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Pr="00F47EC8" w:rsidRDefault="000D2BB1" w:rsidP="000D2BB1">
      <w:pPr>
        <w:jc w:val="center"/>
        <w:rPr>
          <w:rFonts w:cs="Arial"/>
          <w:sz w:val="36"/>
          <w:szCs w:val="36"/>
          <w:shd w:val="clear" w:color="auto" w:fill="FFFFFF"/>
        </w:rPr>
      </w:pPr>
    </w:p>
    <w:p w:rsidR="00F47EC8" w:rsidRPr="00F47EC8" w:rsidRDefault="00F47EC8" w:rsidP="00F47EC8">
      <w:pPr>
        <w:jc w:val="center"/>
        <w:rPr>
          <w:rFonts w:cs="Arial"/>
          <w:sz w:val="36"/>
          <w:szCs w:val="36"/>
          <w:shd w:val="clear" w:color="auto" w:fill="FFFFFF"/>
        </w:rPr>
      </w:pPr>
      <w:r w:rsidRPr="00F47EC8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دريمې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شعري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ټولګې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F47EC8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F47EC8" w:rsidRPr="00F47EC8" w:rsidRDefault="00F47EC8" w:rsidP="00F47EC8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F47EC8">
        <w:rPr>
          <w:rFonts w:cs="Arial" w:hint="cs"/>
          <w:b/>
          <w:bCs/>
          <w:sz w:val="72"/>
          <w:szCs w:val="72"/>
          <w:shd w:val="clear" w:color="auto" w:fill="FFFFFF"/>
          <w:rtl/>
        </w:rPr>
        <w:t>سوغات</w:t>
      </w:r>
      <w:r w:rsidRPr="00F47EC8">
        <w:rPr>
          <w:rFonts w:cs="Arial"/>
          <w:b/>
          <w:bCs/>
          <w:sz w:val="72"/>
          <w:szCs w:val="72"/>
          <w:shd w:val="clear" w:color="auto" w:fill="FFFFFF"/>
        </w:rPr>
        <w:t xml:space="preserve"> </w:t>
      </w:r>
    </w:p>
    <w:p w:rsidR="00F47EC8" w:rsidRPr="00F47EC8" w:rsidRDefault="00F47EC8" w:rsidP="00F47EC8">
      <w:pPr>
        <w:jc w:val="center"/>
        <w:rPr>
          <w:rFonts w:cs="Arial"/>
          <w:sz w:val="48"/>
          <w:szCs w:val="48"/>
          <w:shd w:val="clear" w:color="auto" w:fill="FFFFFF"/>
        </w:rPr>
      </w:pPr>
      <w:r w:rsidRPr="00F47EC8">
        <w:rPr>
          <w:rFonts w:cs="Arial" w:hint="cs"/>
          <w:sz w:val="48"/>
          <w:szCs w:val="48"/>
          <w:shd w:val="clear" w:color="auto" w:fill="FFFFFF"/>
          <w:rtl/>
        </w:rPr>
        <w:t>ماماجي</w:t>
      </w:r>
      <w:r w:rsidRPr="00F47EC8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F47EC8">
        <w:rPr>
          <w:rFonts w:cs="Arial" w:hint="cs"/>
          <w:sz w:val="48"/>
          <w:szCs w:val="48"/>
          <w:shd w:val="clear" w:color="auto" w:fill="FFFFFF"/>
          <w:rtl/>
        </w:rPr>
        <w:t>شاکر</w:t>
      </w:r>
      <w:r w:rsidRPr="00F47EC8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F47EC8">
        <w:rPr>
          <w:rFonts w:cs="Arial" w:hint="cs"/>
          <w:sz w:val="48"/>
          <w:szCs w:val="48"/>
          <w:shd w:val="clear" w:color="auto" w:fill="FFFFFF"/>
          <w:rtl/>
        </w:rPr>
        <w:t>الله</w:t>
      </w:r>
      <w:r w:rsidRPr="00F47EC8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F47EC8">
        <w:rPr>
          <w:rFonts w:cs="Arial" w:hint="cs"/>
          <w:sz w:val="48"/>
          <w:szCs w:val="48"/>
          <w:shd w:val="clear" w:color="auto" w:fill="FFFFFF"/>
          <w:rtl/>
        </w:rPr>
        <w:t>جان</w:t>
      </w:r>
      <w:r w:rsidRPr="00F47EC8">
        <w:rPr>
          <w:rFonts w:cs="Arial"/>
          <w:sz w:val="48"/>
          <w:szCs w:val="48"/>
          <w:shd w:val="clear" w:color="auto" w:fill="FFFFFF"/>
        </w:rPr>
        <w:t xml:space="preserve"> </w:t>
      </w:r>
    </w:p>
    <w:p w:rsidR="000D2BB1" w:rsidRPr="00F47EC8" w:rsidRDefault="00F47EC8" w:rsidP="00F47EC8">
      <w:pPr>
        <w:jc w:val="center"/>
        <w:rPr>
          <w:rFonts w:cs="Arial"/>
          <w:sz w:val="36"/>
          <w:szCs w:val="36"/>
          <w:shd w:val="clear" w:color="auto" w:fill="FFFFFF"/>
        </w:rPr>
      </w:pPr>
      <w:r w:rsidRPr="00F47EC8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ډالۍ</w:t>
      </w:r>
      <w:r w:rsidRPr="00F47EC8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47EC8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F47EC8">
        <w:rPr>
          <w:rFonts w:cs="Arial"/>
          <w:sz w:val="36"/>
          <w:szCs w:val="36"/>
          <w:shd w:val="clear" w:color="auto" w:fill="FFFFFF"/>
        </w:rPr>
        <w:t>,</w:t>
      </w: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D40D43" w:rsidRDefault="00D40D43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9D4B92" w:rsidRDefault="009D4B92" w:rsidP="000D2BB1">
      <w:pPr>
        <w:jc w:val="center"/>
        <w:rPr>
          <w:rFonts w:cs="Arial"/>
          <w:sz w:val="48"/>
          <w:szCs w:val="48"/>
          <w:shd w:val="clear" w:color="auto" w:fill="FFFFFF"/>
        </w:rPr>
      </w:pPr>
      <w:r w:rsidRPr="005249EE">
        <w:rPr>
          <w:rFonts w:cs="Arial" w:hint="cs"/>
          <w:sz w:val="48"/>
          <w:szCs w:val="48"/>
          <w:shd w:val="clear" w:color="auto" w:fill="FFFFFF"/>
          <w:rtl/>
        </w:rPr>
        <w:lastRenderedPageBreak/>
        <w:t>د</w:t>
      </w:r>
      <w:r w:rsidRPr="005249E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5249EE">
        <w:rPr>
          <w:rFonts w:cs="Arial" w:hint="cs"/>
          <w:sz w:val="48"/>
          <w:szCs w:val="48"/>
          <w:shd w:val="clear" w:color="auto" w:fill="FFFFFF"/>
          <w:rtl/>
        </w:rPr>
        <w:t>فقير</w:t>
      </w:r>
      <w:r w:rsidRPr="005249E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5249EE">
        <w:rPr>
          <w:rFonts w:cs="Arial" w:hint="cs"/>
          <w:sz w:val="48"/>
          <w:szCs w:val="48"/>
          <w:shd w:val="clear" w:color="auto" w:fill="FFFFFF"/>
          <w:rtl/>
        </w:rPr>
        <w:t>طيب</w:t>
      </w:r>
      <w:r w:rsidRPr="005249E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5249EE">
        <w:rPr>
          <w:rFonts w:cs="Arial" w:hint="cs"/>
          <w:sz w:val="48"/>
          <w:szCs w:val="48"/>
          <w:shd w:val="clear" w:color="auto" w:fill="FFFFFF"/>
          <w:rtl/>
        </w:rPr>
        <w:t>جان</w:t>
      </w:r>
      <w:r w:rsidRPr="005249E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5249EE">
        <w:rPr>
          <w:rFonts w:cs="Arial" w:hint="cs"/>
          <w:sz w:val="48"/>
          <w:szCs w:val="48"/>
          <w:shd w:val="clear" w:color="auto" w:fill="FFFFFF"/>
          <w:rtl/>
        </w:rPr>
        <w:t>دا</w:t>
      </w:r>
      <w:r w:rsidRPr="005249E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5249EE">
        <w:rPr>
          <w:rFonts w:cs="Arial" w:hint="cs"/>
          <w:sz w:val="48"/>
          <w:szCs w:val="48"/>
          <w:shd w:val="clear" w:color="auto" w:fill="FFFFFF"/>
          <w:rtl/>
        </w:rPr>
        <w:t>کتاب</w:t>
      </w:r>
    </w:p>
    <w:p w:rsidR="000D2BB1" w:rsidRPr="000D2BB1" w:rsidRDefault="000D2BB1" w:rsidP="000D2BB1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9D4B92" w:rsidRPr="005249EE" w:rsidRDefault="009D4B92" w:rsidP="00032C90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ځير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وينم</w:t>
      </w:r>
    </w:p>
    <w:p w:rsidR="009D4B92" w:rsidRPr="005249EE" w:rsidRDefault="009D4B92" w:rsidP="00032C90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ګوتو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کماله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D4B92" w:rsidRPr="005249EE" w:rsidRDefault="009D4B92" w:rsidP="00032C90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موندلے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سکون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فقيرۍ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D4B92" w:rsidRPr="005249EE" w:rsidRDefault="009D4B92" w:rsidP="00032C90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دنيا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جنجاله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032C90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وږو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خيټې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032C90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ضرورتونه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ماړۀ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D4B92" w:rsidRPr="005249EE" w:rsidRDefault="009D4B92" w:rsidP="00032C90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محنت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ګټه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موړ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9D4B92" w:rsidRPr="005249EE" w:rsidRDefault="009D4B92" w:rsidP="00032C90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خواړۀ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عبدالرحمان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نمسے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کړوسے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ملک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حضرت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ملک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عبدالجلال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موسی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خېل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مومند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ملکانو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تنګي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چارسده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/>
          <w:sz w:val="36"/>
          <w:szCs w:val="36"/>
          <w:shd w:val="clear" w:color="auto" w:fill="FFFFFF"/>
          <w:rtl/>
          <w:lang w:bidi="fa-IR"/>
        </w:rPr>
        <w:t>۱۹۶۸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اکتوبر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اوومه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نېټه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زيږيدلے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دوست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اصول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پسند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بنيادم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تللو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خلق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جغ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تللي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ليدل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لټ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غوايه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چوکه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لازمي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ګڼي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يواځې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بنيادم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ژوندي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ښائسته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شکلونه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ښائسته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غږونه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لرونکي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مارغان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ځناور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ګلونه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مېوې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ساتي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کرونده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يارانو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دوستانو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قاعده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قانون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غاړه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غړوي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بغاوت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پريږدي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ثقافت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نازک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سپېځلي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جذبات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سترګه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سوزي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صرفه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نازک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شاعرانه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دروند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ضمير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ايمان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فلسفه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حکنت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طنز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مزاح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لطيف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ليکونو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صحت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روزمرې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حقله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ډيره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محتاطه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رويه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اساس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ټوټې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تاسو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کتلي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خبرو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تصديق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ځليږي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نادرې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عقيدې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پوهيدلو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غټه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بېلګه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فلسفه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ذات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ادراک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صبر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حقيقت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پسندۍ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معنا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لرونکي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فطرت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کمزوريو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ضرورتونو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قدرتونو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زورورتيا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جمال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جلال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ننداره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ښائي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مزاج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تذکره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لړ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راياديږي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فطرت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ننداره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درنده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ؤ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زمرے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مرغو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باز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پښتانۀ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باچايان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sz w:val="36"/>
          <w:szCs w:val="36"/>
          <w:shd w:val="clear" w:color="auto" w:fill="FFFFFF"/>
        </w:rPr>
        <w:t>(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اباسين</w:t>
      </w:r>
      <w:r w:rsidRPr="005249EE">
        <w:rPr>
          <w:sz w:val="36"/>
          <w:szCs w:val="36"/>
          <w:shd w:val="clear" w:color="auto" w:fill="FFFFFF"/>
        </w:rPr>
        <w:t>)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زمرے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درندګانو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بادشاه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باز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مارغانو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بادشاه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بادشاه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باز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خاصيت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مرداره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غوښه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مټو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ښکار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ساهو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خاصيت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محنت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="00032C90" w:rsidRPr="005249EE">
        <w:rPr>
          <w:rFonts w:cs="Arial" w:hint="cs"/>
          <w:sz w:val="36"/>
          <w:szCs w:val="36"/>
          <w:shd w:val="clear" w:color="auto" w:fill="FFFFFF"/>
          <w:rtl/>
        </w:rPr>
        <w:t>ر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خوروي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خېرات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غوښتل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تعالی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خلقو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غوښتل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خوړل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کتاب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ګير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پوخ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اهميت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څلورم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ذکر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څيزونو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ځلمے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ځانګړتياؤ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څرګنديږي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روزمرې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متلونو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نزاکت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ذکر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وروستو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نادره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خيالونه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ښکيل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اول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راشو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نمونو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لاندينو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رديف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طاقت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رڼا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بينا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ليدلې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سړيه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تياره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کتلې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سړيه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ډاګه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فراخه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سينه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وکړه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چپ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موندلې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نمونه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ځليږي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بڅرے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تورو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ليدلي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فقيرۍ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قناعت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نمونه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ولولئ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لحده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وژاړي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چارې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هنرونو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عېب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ګټه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راخور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خماره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چارې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کوم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رديف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عظمت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راوړلو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فنکارۍ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رديف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ولري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راشه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توديږې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لوړ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مقصدونو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ټولو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غوره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مقصد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منطق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فلسفه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جدت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ځانګړے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اسلوب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جوړوي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خوبي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وګورئ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کلاسيکي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زرغونه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جديد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تړکې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سبب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هنګام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شوخ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شوخ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دستار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بابا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تاخونو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ساتلے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معتبر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نشته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ګورمه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سوکاله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خوشحاله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مذهب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وائې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مذهب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ظلم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کيږي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ګورې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خاموشي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معصيت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توکے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اجمل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خټک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فلسفې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فنکارۍ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استکارۍ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روزمرې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مقصديت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رومانيت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توګه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اجمل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صېب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فرمائي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ښکلې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فضا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رباب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کيږدې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ټنګيږي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سيمې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وطن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خلقو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دننه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موجود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توان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شوخۍ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فنکارۍ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وارد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کېدلو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ډېره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قامي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کوتاهي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کمي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خامي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مخې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راوړي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غفلت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سوب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ګرځي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سترګه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خمار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بائيللے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غداري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کيږي</w:t>
      </w:r>
    </w:p>
    <w:p w:rsidR="003A0AEB" w:rsidRDefault="009D4B92" w:rsidP="009D4B9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وګورئ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</w:p>
    <w:p w:rsidR="009D4B92" w:rsidRPr="003A0AEB" w:rsidRDefault="009D4B92" w:rsidP="003A0AEB">
      <w:pPr>
        <w:jc w:val="center"/>
        <w:rPr>
          <w:rFonts w:cs="Arial"/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تۀ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برخه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موندلې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ازلي</w:t>
      </w:r>
    </w:p>
    <w:p w:rsidR="009D4B92" w:rsidRDefault="009D4B92" w:rsidP="009D4B92">
      <w:pPr>
        <w:jc w:val="center"/>
        <w:rPr>
          <w:rFonts w:cs="Arial"/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بختور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تۀ</w:t>
      </w:r>
    </w:p>
    <w:p w:rsidR="003A0AEB" w:rsidRPr="005249EE" w:rsidRDefault="003A0AEB" w:rsidP="009D4B92">
      <w:pPr>
        <w:jc w:val="center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ښاغلي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وداني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بريښي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خيالونه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قامي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والي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دوستۍ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ترقي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پسندۍ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جذبو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چاپېره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چورلي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رديفونو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ترکيبونو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علامتونو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کنايو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اشارو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جدت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عموما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خصوصا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لمن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فراخه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خوروي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ښائسته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5249EE">
        <w:rPr>
          <w:sz w:val="36"/>
          <w:szCs w:val="36"/>
          <w:shd w:val="clear" w:color="auto" w:fill="FFFFFF"/>
        </w:rPr>
        <w:t>.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غږونه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فطرت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ښائستونه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سندرې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راشي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هوا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مورچه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ايلۍ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وزرې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حالت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3A0AEB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حالت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خراب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خواهشونو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9D4B92" w:rsidRDefault="009D4B92" w:rsidP="003A0AEB">
      <w:pPr>
        <w:jc w:val="center"/>
        <w:rPr>
          <w:rFonts w:cs="Arial"/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ګناه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ثواب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032C90" w:rsidRDefault="00032C90" w:rsidP="003A0AEB">
      <w:pPr>
        <w:jc w:val="center"/>
        <w:rPr>
          <w:rFonts w:cs="Arial"/>
          <w:sz w:val="36"/>
          <w:szCs w:val="36"/>
          <w:shd w:val="clear" w:color="auto" w:fill="FFFFFF"/>
        </w:rPr>
      </w:pPr>
    </w:p>
    <w:p w:rsidR="00032C90" w:rsidRPr="005249EE" w:rsidRDefault="00032C90" w:rsidP="003A0AEB">
      <w:pPr>
        <w:jc w:val="center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حقونه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بشر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دعوې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تهذيب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لويه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سينه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پراخه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لوئې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قطار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جنازو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تصوير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ګرم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وکړي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دور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غږ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وږمه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شوخ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اثرناک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وګرځي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جولۍ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ځانګړو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ځلنده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ملغلرو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موتيانو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ډکه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آمين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مننه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درناوي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اباسين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يوسفزے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چيئرمېن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څانګه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اسلاميه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کالج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پوهنتون</w:t>
      </w:r>
    </w:p>
    <w:p w:rsidR="009D4B92" w:rsidRPr="005249EE" w:rsidRDefault="009D4B92" w:rsidP="009D4B92">
      <w:pPr>
        <w:jc w:val="center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پېښور</w:t>
      </w:r>
    </w:p>
    <w:p w:rsidR="009D4B92" w:rsidRPr="005249EE" w:rsidRDefault="009D4B92" w:rsidP="009D4B92">
      <w:pPr>
        <w:jc w:val="right"/>
        <w:rPr>
          <w:sz w:val="36"/>
          <w:szCs w:val="36"/>
          <w:shd w:val="clear" w:color="auto" w:fill="FFFFFF"/>
        </w:rPr>
      </w:pPr>
      <w:r w:rsidRPr="005249EE">
        <w:rPr>
          <w:rFonts w:cs="Arial" w:hint="cs"/>
          <w:sz w:val="36"/>
          <w:szCs w:val="36"/>
          <w:shd w:val="clear" w:color="auto" w:fill="FFFFFF"/>
          <w:rtl/>
        </w:rPr>
        <w:t>نېټه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: </w:t>
      </w:r>
      <w:r w:rsidRPr="005249EE">
        <w:rPr>
          <w:rFonts w:cs="Arial"/>
          <w:sz w:val="36"/>
          <w:szCs w:val="36"/>
          <w:shd w:val="clear" w:color="auto" w:fill="FFFFFF"/>
          <w:rtl/>
          <w:lang w:bidi="fa-IR"/>
        </w:rPr>
        <w:t>۷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 w:hint="cs"/>
          <w:sz w:val="36"/>
          <w:szCs w:val="36"/>
          <w:shd w:val="clear" w:color="auto" w:fill="FFFFFF"/>
          <w:rtl/>
        </w:rPr>
        <w:t>اپرېل</w:t>
      </w:r>
      <w:r w:rsidRPr="005249E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249EE">
        <w:rPr>
          <w:rFonts w:cs="Arial"/>
          <w:sz w:val="36"/>
          <w:szCs w:val="36"/>
          <w:shd w:val="clear" w:color="auto" w:fill="FFFFFF"/>
          <w:rtl/>
          <w:lang w:bidi="fa-IR"/>
        </w:rPr>
        <w:t>۲۰۱۸</w:t>
      </w:r>
    </w:p>
    <w:p w:rsidR="00D40D43" w:rsidRDefault="00D40D43" w:rsidP="000A33B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rPr>
          <w:rFonts w:cs="Arial"/>
          <w:sz w:val="36"/>
          <w:szCs w:val="36"/>
          <w:shd w:val="clear" w:color="auto" w:fill="FFFFFF"/>
        </w:rPr>
      </w:pPr>
    </w:p>
    <w:p w:rsidR="00A33AC1" w:rsidRPr="00431238" w:rsidRDefault="00A33AC1" w:rsidP="00431238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431238">
        <w:rPr>
          <w:rFonts w:cs="Arial" w:hint="cs"/>
          <w:b/>
          <w:bCs/>
          <w:sz w:val="48"/>
          <w:szCs w:val="48"/>
          <w:shd w:val="clear" w:color="auto" w:fill="FFFFFF"/>
          <w:rtl/>
        </w:rPr>
        <w:lastRenderedPageBreak/>
        <w:t>ستا</w:t>
      </w:r>
      <w:r w:rsidRPr="00431238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431238">
        <w:rPr>
          <w:rFonts w:cs="Arial" w:hint="cs"/>
          <w:b/>
          <w:bCs/>
          <w:sz w:val="48"/>
          <w:szCs w:val="48"/>
          <w:shd w:val="clear" w:color="auto" w:fill="FFFFFF"/>
          <w:rtl/>
        </w:rPr>
        <w:t>د</w:t>
      </w:r>
      <w:r w:rsidRPr="00431238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431238">
        <w:rPr>
          <w:rFonts w:cs="Arial" w:hint="cs"/>
          <w:b/>
          <w:bCs/>
          <w:sz w:val="48"/>
          <w:szCs w:val="48"/>
          <w:shd w:val="clear" w:color="auto" w:fill="FFFFFF"/>
          <w:rtl/>
        </w:rPr>
        <w:t>در</w:t>
      </w:r>
      <w:r w:rsidRPr="00431238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431238">
        <w:rPr>
          <w:rFonts w:cs="Arial" w:hint="cs"/>
          <w:b/>
          <w:bCs/>
          <w:sz w:val="48"/>
          <w:szCs w:val="48"/>
          <w:shd w:val="clear" w:color="auto" w:fill="FFFFFF"/>
          <w:rtl/>
        </w:rPr>
        <w:t>ملنګ</w:t>
      </w:r>
      <w:r w:rsidRPr="00431238">
        <w:rPr>
          <w:rFonts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431238">
        <w:rPr>
          <w:rFonts w:cs="Arial" w:hint="cs"/>
          <w:b/>
          <w:bCs/>
          <w:sz w:val="48"/>
          <w:szCs w:val="48"/>
          <w:shd w:val="clear" w:color="auto" w:fill="FFFFFF"/>
          <w:rtl/>
        </w:rPr>
        <w:t>يم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التاريخي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راهسې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علم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ټاټوبې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ځانګړي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ځېثيت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اهميت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خاوندان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اديبان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فنکاران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رازيګولي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غني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ډاکټر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اعظم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اکرام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علمي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ادبي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تسلسل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عصرونه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ناز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وياړ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وطن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کلتور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پاللو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سليقه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طريقه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شخصيت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خلوص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خاصه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سنجيده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ادبي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حلقو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پېژندلے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پښتانۀ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توقعات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پېژندګلو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بنياد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عصر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درنو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خوږو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شخصيتونو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قطار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ولاړ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راروانو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وختونو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خظ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موضوع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صرف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وليکم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اړخيز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شخصيت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ستائلو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جوازونه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جوابونه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بهير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والے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راغلے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تقريبا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منطقې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واقعات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,,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ګلوبل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ويليج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دائرې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دننه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ترقۍ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اړخ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انسانيت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حيوانيت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انګته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پنګته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بنيادم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تاريخ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بريد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ولاړ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پسمانده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ماضې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امن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ليدلي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اؤ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لګيا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تيريږي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تجربه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ډېرو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قومونو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عصر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ويني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بيانولو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ورځي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مذهب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سپک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مذهب</w:t>
      </w:r>
      <w:r w:rsidRPr="00A33AC1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پوهيږي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لوستلے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سوداګرو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تپوس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وکړي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رغول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ماتول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نړيوال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پکار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رواستې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وسلې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معلومې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وسيلې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زپلي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اولس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وسو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ارزو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ادراک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المللي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سازشونو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کږلېچونو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رسا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ذهن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اعلی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تعليمي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قابليت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اسلام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اباد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استوګنه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ټولې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يورپ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اؤ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امريکې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ليکوال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باخبره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ليکوال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ثابتوي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حقله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ثانوي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شهادتونو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اډانې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زمکې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لوستي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ممتازوي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ويني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جذبات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اورونو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فکرونه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حلال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وږو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خيټې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ضرورتونه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عصر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سياست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ثابتو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دروغژنو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غوليږي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بختور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بدلون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انقلاب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حقيقتونه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ځاې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ځاې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ساهو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انداز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بريښي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ټولو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حقيقتونو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اساس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انسانيت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معراج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علامتي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توګه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رامجسم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ماتم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ښاغلي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هيچا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موضوع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بابله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دےخپله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ټوله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سرمايه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اساسه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نمونې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ډول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راواخلو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نمونه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فقير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مزاج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ګرم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محتاج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ډېره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ودان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جمال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A33AC1" w:rsidRDefault="00A33AC1" w:rsidP="00314C9E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کمال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314C9E" w:rsidRPr="00A33AC1" w:rsidRDefault="00314C9E" w:rsidP="00314C9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جذبو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عقيدت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سپيځلي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جذبات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نفرادي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صداقتونه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ګرځوي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پورو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رشتو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بابله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عقيدتونو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انفرادي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روايتي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تخيل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رغ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تصوراتي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بريښي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عمل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نغمه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عشق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وارداتي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جذباتو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تسلسل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تړلې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ګنډلې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ځانګړي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حيث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ندرت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عصر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عشقيه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قسمه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سپيځلې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نمونې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ناوياته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اضافې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کوؤ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سبب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هنګام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شوخ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شوخ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ګوري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خوښه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شوخ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ښکلي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مرهم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ټکور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ساتې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لاليه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سينګار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سبب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سورکو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شونډو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قيمتي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سوزمه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هومره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پاکوي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اړخ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رشتو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تقدس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ددۀ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عقيدتونو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صداقتونو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حقيقت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ګويانه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رشتې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روحانيت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تجريدي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رنګونو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رنګينې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رشتو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حقله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سپيځلې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کوټلې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رانقل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ستائلو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</w:rPr>
        <w:t>.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قرار،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انتظار،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دکوره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اوځمه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ماشوم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جذبې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يارانو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ليدلي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معلوم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رشتو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جانانه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درغلي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پاللې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غواړې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درکولې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کېدې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شې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بدلولې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ساتمه،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ساتم،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مکمل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تياره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ډيرې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ورپسې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څاره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تسليم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تسليم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ټيټ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تعظيم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دلاسه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روغ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کټاره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نيم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نيم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کارانه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استعمال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کهنه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مشق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خاصه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ګڼلے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کلام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تهذيب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دواړو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دواړو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سېنې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صديو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پوهې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دانش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برجقې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چونکې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اولس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سند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حاصل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تاثير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صديو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مسلم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تاند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تپاند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نثر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استعمال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ډېره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استکارۍ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توکي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هنرمندۍ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پکارولي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حميد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بابا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هوښيارانو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حيرت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ګوتې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غاښ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تاسو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ولولئ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محاورې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برجسته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برمحل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استعمال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اندازه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ولګوئ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واخلئ</w:t>
      </w:r>
      <w:r w:rsidRPr="00A33AC1">
        <w:rPr>
          <w:rFonts w:cs="Arial"/>
          <w:sz w:val="36"/>
          <w:szCs w:val="36"/>
          <w:shd w:val="clear" w:color="auto" w:fill="FFFFFF"/>
        </w:rPr>
        <w:t>: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جذبات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اورونو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ساړۀ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فکرونه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حلال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چاړۀ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پردو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لمسون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بدلې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غربت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ترينه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ياران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بدلې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خودسره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کږلېچونه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دوران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هاله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خاورې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باد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منزل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لارو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جذبو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وګوره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تاب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ډېرو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پېښو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اوبۀ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کړو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ازمېښتونه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متل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رګه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رګه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کاږه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نظريه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راښکلې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سړيه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lastRenderedPageBreak/>
        <w:t>تر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فني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تکنيکي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اړخ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لهجه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نغښتې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نؤو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لفظياتو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تشبيهاتو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استعارواو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ترکيباتو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(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فورميټ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)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ندرت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انفراديت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صفتونه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منسوب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کېدې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نظمونه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ليکلي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رحجان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هشنغراو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کلهمه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مؤثره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معتبره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اضافه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.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خبرو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راټولو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ماسرۀ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جواز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شخصيت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اړخونه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ګڼ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شاعرۍ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رنګونه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پرېمانه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البته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راغونډ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33AC1">
        <w:rPr>
          <w:rFonts w:cs="Arial"/>
          <w:sz w:val="36"/>
          <w:szCs w:val="36"/>
          <w:shd w:val="clear" w:color="auto" w:fill="FFFFFF"/>
        </w:rPr>
        <w:t>,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لفظونو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حرمت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کارولے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شوله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قلمه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توره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زنګ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ډاکټر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عبدلله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جان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عابد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چئيرمېن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پاکستاني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ژبو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څانګه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علامه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اقبال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اوپن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يونيورسټي</w:t>
      </w:r>
    </w:p>
    <w:p w:rsidR="00A33AC1" w:rsidRPr="00A33AC1" w:rsidRDefault="00A33AC1" w:rsidP="00A33AC1">
      <w:pPr>
        <w:jc w:val="right"/>
        <w:rPr>
          <w:rFonts w:cs="Arial"/>
          <w:sz w:val="36"/>
          <w:szCs w:val="36"/>
          <w:shd w:val="clear" w:color="auto" w:fill="FFFFFF"/>
        </w:rPr>
      </w:pPr>
      <w:r w:rsidRPr="00A33AC1">
        <w:rPr>
          <w:rFonts w:cs="Arial" w:hint="cs"/>
          <w:sz w:val="36"/>
          <w:szCs w:val="36"/>
          <w:shd w:val="clear" w:color="auto" w:fill="FFFFFF"/>
          <w:rtl/>
        </w:rPr>
        <w:t>اسلام</w:t>
      </w:r>
      <w:r w:rsidRPr="00A33AC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33AC1">
        <w:rPr>
          <w:rFonts w:cs="Arial" w:hint="cs"/>
          <w:sz w:val="36"/>
          <w:szCs w:val="36"/>
          <w:shd w:val="clear" w:color="auto" w:fill="FFFFFF"/>
          <w:rtl/>
        </w:rPr>
        <w:t>اباد</w:t>
      </w:r>
    </w:p>
    <w:p w:rsidR="00A45F34" w:rsidRDefault="00A45F34" w:rsidP="0091169B">
      <w:pPr>
        <w:rPr>
          <w:rFonts w:cs="Arial"/>
          <w:sz w:val="36"/>
          <w:szCs w:val="36"/>
          <w:shd w:val="clear" w:color="auto" w:fill="FFFFFF"/>
        </w:rPr>
      </w:pPr>
    </w:p>
    <w:p w:rsidR="00A45F34" w:rsidRPr="003A0AEB" w:rsidRDefault="00A45F34" w:rsidP="0091169B">
      <w:pPr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lastRenderedPageBreak/>
        <w:t>زمونږ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روانه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ثنا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ګويانه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فضل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وهمونو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ګمانه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لمسون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غوږونه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کانړه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پناه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راکړې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شيطانه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رحمتونه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شمېر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سيوا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څاڅکو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بارانه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رحيم،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کريم،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رحمان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خلاص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نيرانه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سيلۍ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ګمان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کوډله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ودانه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لفظونه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رڼا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روښانه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هو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lastRenderedPageBreak/>
        <w:t>حيادارو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پوشه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احسانه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منکر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ساتم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يي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بلها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وران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نوره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ومه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ښکاره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ساتې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پرده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lastRenderedPageBreak/>
        <w:t>ځکه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راوريږي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انوار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اوسي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دؤؤ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کونو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سردار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Pr="0091169B" w:rsidRDefault="0091169B" w:rsidP="0091169B">
      <w:pPr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رب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موسمونو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تغير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امان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خزان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بهار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Pr="0091169B" w:rsidRDefault="0091169B" w:rsidP="0091169B">
      <w:pPr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هجران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تندو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وهلې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بيمار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روغ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هجر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بيمار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پاک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حبيب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مکې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راروان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شه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انصار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P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ځه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ځو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لاړ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  <w:r w:rsidRPr="0091169B">
        <w:rPr>
          <w:rFonts w:cs="Arial" w:hint="cs"/>
          <w:sz w:val="36"/>
          <w:szCs w:val="36"/>
          <w:shd w:val="clear" w:color="auto" w:fill="FFFFFF"/>
          <w:rtl/>
        </w:rPr>
        <w:t>وايو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شوق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اشعار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مدينه</w:t>
      </w:r>
      <w:r w:rsidRPr="0091169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1169B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lastRenderedPageBreak/>
        <w:t>سردار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مرسلانو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سرور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زيبا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نبي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سلطان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خيرالبشر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  <w:r w:rsidRPr="007B63BC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همه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خوبان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ئے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خاورو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ځار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ثاني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دلبر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برجونه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کسرٰي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ئے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پښو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خاورو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نسکور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ماڼۍ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جهان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برابر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فدا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امام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الانبيا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قربان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مال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منزله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91169B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نيولې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رهبر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مدينې</w:t>
      </w: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1169B" w:rsidRDefault="0091169B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lastRenderedPageBreak/>
        <w:t>دلبر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ښائست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تمام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خوبانو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اعلی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دده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همه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پيرانو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پير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مرشد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دلبرو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ټولي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امام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ليلا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ښائست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خاورې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کوڅې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مجنون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ليونتوب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خام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کلام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معراج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CE7120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موسی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کوه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طور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کلام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کنعان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مثل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Default="00CE7120" w:rsidP="00211FA1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مصر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بازار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نيلام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211FA1" w:rsidRPr="00CE7120" w:rsidRDefault="00211FA1" w:rsidP="00211FA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لولاک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تاج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دستار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کوثر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نيولې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حکيم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حديث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شفا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کلام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معنا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الهام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bookmarkStart w:id="0" w:name="_GoBack"/>
      <w:bookmarkEnd w:id="0"/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ازل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انعام</w:t>
      </w:r>
      <w:r w:rsidRPr="00CE712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CE712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E7120" w:rsidRDefault="00CE7120" w:rsidP="0091169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lastRenderedPageBreak/>
        <w:t>ځان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اوچ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لواندۀ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لمبه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سيزي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اے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خشاک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ټکرو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اصل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خوشحال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کوڅې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خاورې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ستړے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مسافر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سوري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شاړې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لفظونو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حرمت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کښي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کارولے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شوله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قلمه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توره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نفسه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خويونه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پريږده</w:t>
      </w:r>
    </w:p>
    <w:p w:rsid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بدو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رقيبه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تنګ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lastRenderedPageBreak/>
        <w:t>ستا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تسليم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تسليم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ټيټ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تعظيم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اميد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باغچه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سمسوره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معنه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رحيم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دلاسه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روغ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کټاره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ازل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نوش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کړۀ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رندانو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قديم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پوهيږم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سازشونو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غليم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تقسيم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فرقو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ځايه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تقسيم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عمل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خوار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B63BC">
        <w:rPr>
          <w:rFonts w:cs="Arial"/>
          <w:sz w:val="36"/>
          <w:szCs w:val="36"/>
          <w:shd w:val="clear" w:color="auto" w:fill="FFFFFF"/>
        </w:rPr>
        <w:t>!</w:t>
      </w:r>
    </w:p>
    <w:p w:rsid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اسلافو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عظيم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lastRenderedPageBreak/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eastAsia"/>
          <w:sz w:val="36"/>
          <w:szCs w:val="36"/>
          <w:shd w:val="clear" w:color="auto" w:fill="FFFFFF"/>
        </w:rPr>
        <w:t>……………………………</w:t>
      </w:r>
      <w:r w:rsidRPr="007B63BC">
        <w:rPr>
          <w:rFonts w:cs="Arial"/>
          <w:sz w:val="36"/>
          <w:szCs w:val="36"/>
          <w:shd w:val="clear" w:color="auto" w:fill="FFFFFF"/>
        </w:rPr>
        <w:t>.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وکړم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نازونه،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ووائيم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حالونه،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ستائي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زخم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دړمن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چاته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ښائي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طرف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شور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وائي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هيڅوک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ناوري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اوازونه،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ووائم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حالونه،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ګمانونو،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تيره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سبا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بڅرے،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وصال،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سمه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وعده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B63BC" w:rsidRP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تيريږي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تراخه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وختونه،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7B63BC" w:rsidRDefault="007B63BC" w:rsidP="007B63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B63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ووائم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حالونه،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7B63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B63BC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417E99" w:rsidRDefault="00417E99" w:rsidP="007B63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17E99" w:rsidRDefault="00417E99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17E99" w:rsidRP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  <w:r w:rsidRPr="00417E99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عادت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417E99" w:rsidRP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  <w:r w:rsidRPr="00417E99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شوی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417E99" w:rsidRP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  <w:r w:rsidRPr="00417E9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ذکره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صفت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417E99" w:rsidRP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17E99" w:rsidRP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  <w:r w:rsidRPr="00417E99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کيږي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خواږۀ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خواږه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شعرونه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417E99" w:rsidRDefault="00417E99" w:rsidP="00417E99">
      <w:pPr>
        <w:jc w:val="right"/>
        <w:rPr>
          <w:rFonts w:cs="Arial"/>
          <w:sz w:val="36"/>
          <w:szCs w:val="36"/>
          <w:shd w:val="clear" w:color="auto" w:fill="FFFFFF"/>
        </w:rPr>
      </w:pPr>
      <w:r w:rsidRPr="00417E99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ووائم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حالونه،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417E9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17E99">
        <w:rPr>
          <w:rFonts w:cs="Arial" w:hint="cs"/>
          <w:sz w:val="36"/>
          <w:szCs w:val="36"/>
          <w:shd w:val="clear" w:color="auto" w:fill="FFFFFF"/>
          <w:rtl/>
        </w:rPr>
        <w:t>زما</w:t>
      </w: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47C4D" w:rsidRPr="00F7100E" w:rsidRDefault="00847C4D" w:rsidP="00417E9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حقونه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بشر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847C4D" w:rsidRPr="00F7100E" w:rsidRDefault="00847C4D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دعوې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تهذيب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لويه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سينه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فراخه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قانون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ظالم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ونيسي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لاس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پاسه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تنکۍ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غوټۍ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سوزي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علت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ضرورت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توپير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خير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پوخ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دوکاندار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ژغورنې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انسان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لوئې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قطار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جنازو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تصوير</w:t>
      </w: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ګرم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417E99" w:rsidRDefault="00417E99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17E99" w:rsidRDefault="00417E99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غږونه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فطرت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ښائستونه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سندرې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پوښتنه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ولې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ځواب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لري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ژوندې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وار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وژلې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بخت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بختورې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پيغلو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وباسي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حيا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جنازې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ستمګر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آب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ملغلرې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چارې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اقتصادې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لوبې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شوې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افغانۍ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کلدارې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ډالرې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P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راشي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هوا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مورچه</w:t>
      </w:r>
      <w:r w:rsidRPr="00F7100E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  <w:r w:rsidRPr="00F7100E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ايلۍ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وزرې</w:t>
      </w:r>
      <w:r w:rsidRPr="00F7100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7100E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lastRenderedPageBreak/>
        <w:t>څه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حالت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ګرداب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تاويږي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تصور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انقلاب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مکتب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مخلصانو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لازم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شوی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نصاب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وهمونو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ګومان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باب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ځائې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ځائې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پورته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فکرونو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سوال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جواب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خواهشونو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F7100E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ګناه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ثواب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دردونو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خندا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کړم،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قراره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شانتې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ليونے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شوم،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هستۍ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خماره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دمجبورۍ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نه،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رقيب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ګزران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يم،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دنيا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روزګاره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سپوږمۍ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نمر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سترګې،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مداره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وتې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ګېرچاپيره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چورلم،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مداره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E94AA3" w:rsidRPr="00E94AA3" w:rsidRDefault="00E94AA3" w:rsidP="00E94AA3">
      <w:pPr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کومې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شم،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لور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زړګيه،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جفا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ستم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وړمه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هم،</w:t>
      </w:r>
    </w:p>
    <w:p w:rsidR="00F7100E" w:rsidRDefault="00F7100E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Default="00E94AA3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Default="00E94AA3" w:rsidP="00F7100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ؤ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وکړو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استقبال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نمر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راوخوت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عروج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شانتې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وشولو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زوال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خښتې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نړيدلي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ورځ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ردې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وهه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ديوال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وکړله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توره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ابتدا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تور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تندي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خال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وختونه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تاؤده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ساړه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زياتيږي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کميږي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شيرين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عمر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سوال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94AA3" w:rsidRPr="00E94AA3" w:rsidRDefault="00E94AA3" w:rsidP="00E94AA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لانجې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راسره</w:t>
      </w:r>
    </w:p>
    <w:p w:rsidR="009C4F70" w:rsidRPr="009C4F70" w:rsidRDefault="00E94AA3" w:rsidP="00D40D43">
      <w:pPr>
        <w:jc w:val="right"/>
        <w:rPr>
          <w:rFonts w:cs="Arial"/>
          <w:sz w:val="36"/>
          <w:szCs w:val="36"/>
          <w:shd w:val="clear" w:color="auto" w:fill="FFFFFF"/>
        </w:rPr>
      </w:pPr>
      <w:r w:rsidRPr="00E94AA3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دغو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ګډ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جنجال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E94AA3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94AA3">
        <w:rPr>
          <w:rFonts w:cs="Arial" w:hint="cs"/>
          <w:sz w:val="36"/>
          <w:szCs w:val="36"/>
          <w:shd w:val="clear" w:color="auto" w:fill="FFFFFF"/>
          <w:rtl/>
        </w:rPr>
        <w:t>کال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احساس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،،،،،،،،،،،،،،،،،،،،،،،،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دوه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قرار،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اسمان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اوځليږي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ستوري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خوبونو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ډکې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9C4F70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ګوري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تلوار،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ټوله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تېره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منډه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لټون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ناوخته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ستون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څاري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تل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استقبال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9C4F70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ميلمه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ستړے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4F70">
        <w:rPr>
          <w:rFonts w:cs="Arial"/>
          <w:sz w:val="36"/>
          <w:szCs w:val="36"/>
          <w:shd w:val="clear" w:color="auto" w:fill="FFFFFF"/>
        </w:rPr>
        <w:t>!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شانتې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ووائي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لور</w:t>
      </w: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D40D43">
      <w:pPr>
        <w:rPr>
          <w:rFonts w:cs="Arial"/>
          <w:sz w:val="36"/>
          <w:szCs w:val="36"/>
          <w:shd w:val="clear" w:color="auto" w:fill="FFFFFF"/>
        </w:rPr>
      </w:pPr>
    </w:p>
    <w:p w:rsidR="00D40D43" w:rsidRPr="009C4F70" w:rsidRDefault="00D40D43" w:rsidP="00D40D43">
      <w:pPr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ساتمه،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ساتم،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خاطر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کړی،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حيا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ساتمه،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تازه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عمرونو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وسېدې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وسے،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خاطر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کوې،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پام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طيبه،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ګورې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ساتے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E94AA3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وختونه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نظربازه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شخصيت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وراثت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کورنۍ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نيازبينې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تهمتونو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تورونو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مخونه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وايي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سپينې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سپينې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ووسي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ترخو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ترخو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خويونو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اوسي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پستې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شيرينې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غرضيانو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هيلې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بدلون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فيصلو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جرات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لرل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کيږده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رادرومي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لالچ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انجامه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ښکار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ښپو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مطلوب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ديدن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بامه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حدونه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ادب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احترامه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عمرونو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مزلونه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تفسير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الف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لامه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مخونه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اشنا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سړې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ګامه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انجام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سفر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ودريږې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حيران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عقل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هلته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ناکامه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968EC" w:rsidRPr="003968EC" w:rsidRDefault="003968EC" w:rsidP="003968EC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وينا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ګوري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دليل</w:t>
      </w:r>
    </w:p>
    <w:p w:rsidR="00364ED6" w:rsidRPr="00364ED6" w:rsidRDefault="003968EC" w:rsidP="00D40D43">
      <w:pPr>
        <w:jc w:val="right"/>
        <w:rPr>
          <w:rFonts w:cs="Arial"/>
          <w:sz w:val="36"/>
          <w:szCs w:val="36"/>
          <w:shd w:val="clear" w:color="auto" w:fill="FFFFFF"/>
        </w:rPr>
      </w:pPr>
      <w:r w:rsidRPr="003968EC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کلامه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3968E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968EC">
        <w:rPr>
          <w:rFonts w:cs="Arial" w:hint="cs"/>
          <w:sz w:val="36"/>
          <w:szCs w:val="36"/>
          <w:shd w:val="clear" w:color="auto" w:fill="FFFFFF"/>
          <w:rtl/>
        </w:rPr>
        <w:t>ځي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حقيقت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رښتيا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وئيلو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شرم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سنګر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پت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ناموس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راغلے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دانګلي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ليونتوب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حده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وزي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حده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سړيتوب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ضرره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سيلۍ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الوتلې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مارغه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وزره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خبرو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اور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لمن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وهې</w:t>
      </w:r>
      <w:r w:rsidRPr="00364ED6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شره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64ED6" w:rsidRP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ذوق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اشاره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364ED6" w:rsidRDefault="00364ED6" w:rsidP="00364ED6">
      <w:pPr>
        <w:jc w:val="right"/>
        <w:rPr>
          <w:rFonts w:cs="Arial"/>
          <w:sz w:val="36"/>
          <w:szCs w:val="36"/>
          <w:shd w:val="clear" w:color="auto" w:fill="FFFFFF"/>
        </w:rPr>
      </w:pPr>
      <w:r w:rsidRPr="00364ED6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خبردې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هنره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364ED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64ED6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lastRenderedPageBreak/>
        <w:t>درغلي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پاللے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غواړې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درکولے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کېدې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ستمه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شې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رائې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جوړه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بدلولے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انتظار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هغې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وعدو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عزت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پاتې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بدګمان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غولولے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کبر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زغم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سيوا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تېرووم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تيرولے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پليتۍ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ډډه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AD0AA5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پاکول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پاکولے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3A10BD" w:rsidRDefault="003A10BD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AD0AA5" w:rsidRDefault="003A10BD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وعدو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نشه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وه،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خمار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خوب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راغلے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اوده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کيږم،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انتظار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غرمو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واړه،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يخ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سوري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کړو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سور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ټال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اميدونو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اعتبار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خلاف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مصلحت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نه،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خودسر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وائې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ليونتوبه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ښاد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شې،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ملا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کړه،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لفظونو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ځانګو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ګرانه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شم،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معيار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غواړې،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خوبه</w:t>
      </w:r>
    </w:p>
    <w:p w:rsid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لږ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ساعت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لره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وژنې،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جوټې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راکړې</w:t>
      </w: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Default="00AD0AA5" w:rsidP="00364ED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lastRenderedPageBreak/>
        <w:t>هر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سپک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ګنړه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پوهيږي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لوستلې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عقيده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سپورې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پريږدوه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ښائي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کنځل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سوداګرو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تپوس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وکړي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رغول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ماتول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منطق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کتابونو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ورک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ځنې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ځني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خلقو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ګناه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لګي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لوستل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جذبو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خرڅولو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کاروبار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لري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کارولې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مطلب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D0AA5" w:rsidRP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خوب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وينم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ووسي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يار</w:t>
      </w:r>
    </w:p>
    <w:p w:rsid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  <w:r w:rsidRPr="00AD0AA5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تعبير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لوستلے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ځل</w:t>
      </w:r>
      <w:r w:rsidRPr="00AD0AA5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D0AA5">
        <w:rPr>
          <w:rFonts w:cs="Arial" w:hint="cs"/>
          <w:sz w:val="36"/>
          <w:szCs w:val="36"/>
          <w:shd w:val="clear" w:color="auto" w:fill="FFFFFF"/>
          <w:rtl/>
        </w:rPr>
        <w:t>مذهب</w:t>
      </w:r>
    </w:p>
    <w:p w:rsidR="00AD0AA5" w:rsidRDefault="00AD0AA5" w:rsidP="00AD0AA5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اسانه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ګرانه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ژوندي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وصاله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پورې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پردي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پردو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لمسون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بدلې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غربت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ترينه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ياران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بدلې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خود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کږلېچونه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دوران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رښتيا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تاوان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AD0AA5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جهان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خفه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7A58BC">
      <w:pPr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7A58BC">
      <w:pPr>
        <w:rPr>
          <w:rFonts w:cs="Arial"/>
          <w:sz w:val="36"/>
          <w:szCs w:val="36"/>
          <w:shd w:val="clear" w:color="auto" w:fill="FFFFFF"/>
        </w:rPr>
      </w:pPr>
    </w:p>
    <w:p w:rsidR="00D40D43" w:rsidRPr="007A58BC" w:rsidRDefault="00D40D43" w:rsidP="007A58BC">
      <w:pPr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lastRenderedPageBreak/>
        <w:t>باور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لرم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رشتو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جانانه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خټې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اصل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راستون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لائق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سجدې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فرښتو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امر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کتاب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ولوستو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ليمو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حصار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سيلاب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وارې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ورخونو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اووښتو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شيرينۍ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کنم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غر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فرهاد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کنستو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خويونو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انداز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ملنګئ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تږے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خلقو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ناستو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هغې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ګذار</w:t>
      </w:r>
    </w:p>
    <w:p w:rsidR="007A58BC" w:rsidRPr="007A58BC" w:rsidRDefault="007A58BC" w:rsidP="00D40D43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کاڼو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ويشتو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قسم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دکوره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ووځمه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ماشوم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ضد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مرور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پوهيږمه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معلوم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سخاوت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انعام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رقيب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پشانتې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جذبې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يارانو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ليدلي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معلوم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آخري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سلګۍ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خراج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اخلم</w:t>
      </w:r>
    </w:p>
    <w:p w:rsidR="00AD0AA5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سرګوم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ژاړي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lastRenderedPageBreak/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غټ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غټ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نومونه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خويونه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وړو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پردې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حق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ترس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کاږه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کاته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نيتونو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وږي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کيږي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خولو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کري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اور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ژبو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تېره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تېره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ملامتې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غوږونه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تاؤده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اسويلي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حق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خلاص</w:t>
      </w:r>
    </w:p>
    <w:p w:rsidR="007A58BC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7A58BC" w:rsidRDefault="003A10BD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ورپسې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وهي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سړي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جذبې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خس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هومره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خواهش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زغمې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مزي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وراسته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توبې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وختونو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ګرد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پريوتۀ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راخوريږي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سيراب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جام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ټيکرو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سيلاب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شولې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هغومره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لاهو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ډکې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اسويلي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ولې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ساړه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بلې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سپرلي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وسپړده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نرګس،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رېدي،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غانټول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واخله،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واخله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اوربل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ټومبې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وتره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متل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وکرې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ريبې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عنوان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کتاب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مضمون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صورت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سيرت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سمون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جفا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خويونه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دمينې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قانون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هاله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خاورې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باد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منزل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لارو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جذبو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وګوره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تاب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خبرې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عقيده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وکړلو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نيمه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پوئې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سباؤون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A58BC" w:rsidRP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مسافرۍ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ليتکي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  <w:r w:rsidRPr="007A58B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ګورمه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معنا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بيلتون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7A58B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A58BC">
        <w:rPr>
          <w:rFonts w:cs="Arial" w:hint="cs"/>
          <w:sz w:val="36"/>
          <w:szCs w:val="36"/>
          <w:shd w:val="clear" w:color="auto" w:fill="FFFFFF"/>
          <w:rtl/>
        </w:rPr>
        <w:t>نۀ؟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Default="000B137E" w:rsidP="000B137E">
      <w:pPr>
        <w:rPr>
          <w:rFonts w:cs="Arial"/>
          <w:sz w:val="36"/>
          <w:szCs w:val="36"/>
          <w:shd w:val="clear" w:color="auto" w:fill="FFFFFF"/>
        </w:rPr>
      </w:pPr>
    </w:p>
    <w:p w:rsidR="00D40D43" w:rsidRPr="000B137E" w:rsidRDefault="00D40D43" w:rsidP="000B137E">
      <w:pPr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lastRenderedPageBreak/>
        <w:t>اوس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ثابتو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دروغژنو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خلق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غوليږي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بختور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دعوې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ورورولۍ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شکمن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ځانه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مرور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کارونه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کاندي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سخنور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تصوف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حرامو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ژامې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ډکې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ناپوهو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B137E" w:rsidRPr="000B137E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! 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وينا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عمل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7A58BC" w:rsidRDefault="000B137E" w:rsidP="000B137E">
      <w:pPr>
        <w:jc w:val="right"/>
        <w:rPr>
          <w:rFonts w:cs="Arial"/>
          <w:sz w:val="36"/>
          <w:szCs w:val="36"/>
          <w:shd w:val="clear" w:color="auto" w:fill="FFFFFF"/>
        </w:rPr>
      </w:pPr>
      <w:r w:rsidRPr="000B137E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کابل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پيښور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0B137E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B137E">
        <w:rPr>
          <w:rFonts w:cs="Arial" w:hint="cs"/>
          <w:sz w:val="36"/>
          <w:szCs w:val="36"/>
          <w:shd w:val="clear" w:color="auto" w:fill="FFFFFF"/>
          <w:rtl/>
        </w:rPr>
        <w:t>څه</w:t>
      </w:r>
    </w:p>
    <w:p w:rsidR="007A58BC" w:rsidRDefault="007A58BC" w:rsidP="007A58B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ماتم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ښاغلي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عزت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ژوندې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پائي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حرمت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هيچا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مات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ساتلے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نالګي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مړاوي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اوبو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خور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نفرت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بدو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مات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چوپ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جبر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خاموشۍ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غږ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اوچت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لګي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زير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سړې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وزګاريږي</w:t>
      </w:r>
    </w:p>
    <w:p w:rsidR="0029279A" w:rsidRPr="0029279A" w:rsidRDefault="0029279A" w:rsidP="00D40D43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lastRenderedPageBreak/>
        <w:t>زۀ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حجرو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جوړ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سړې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بازار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سوداګرو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معيار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انسانو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خرڅ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تائيد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بازار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يوسف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خريدار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تيروتلو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معلومه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هوښيار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طوطي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بند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پنجره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رنګونه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ويني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چمن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مالک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اختيار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رد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فقيرئ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غوښتنه</w:t>
      </w:r>
    </w:p>
    <w:p w:rsidR="0029279A" w:rsidRP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  <w:r w:rsidRPr="0029279A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تخت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سليمان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طلبګار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29279A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29279A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279A" w:rsidRDefault="0029279A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Default="00D40D43" w:rsidP="0029279A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راچاپېره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ديوال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مارغه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راګېر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پنجره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تنګ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رقيب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وکتل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شوخ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شوخ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الزام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قبول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مرور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ننګ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پردې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مدام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زمونږه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راؤړۀ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کوز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خلکو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کلي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لاليه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سينګار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سبب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وم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سورکو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شونډو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وينې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P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ورکړې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رنګينۍ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29279A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  <w:r w:rsidRPr="00E1588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پير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E1588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1588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1588C" w:rsidRDefault="00E1588C" w:rsidP="00E1588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lastRenderedPageBreak/>
        <w:t>جذبات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اورونو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ساړه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فکرونه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حلال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پسه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چاړه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0215DD" w:rsidRDefault="000215DD" w:rsidP="00374E7C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وږو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خيټې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="00374E7C" w:rsidRPr="00374E7C">
        <w:rPr>
          <w:rFonts w:hint="cs"/>
          <w:rtl/>
        </w:rPr>
        <w:t xml:space="preserve"> </w:t>
      </w:r>
      <w:r w:rsidR="00374E7C" w:rsidRPr="00374E7C">
        <w:rPr>
          <w:rFonts w:cs="Arial" w:hint="cs"/>
          <w:sz w:val="36"/>
          <w:szCs w:val="36"/>
          <w:shd w:val="clear" w:color="auto" w:fill="FFFFFF"/>
          <w:rtl/>
        </w:rPr>
        <w:t>ے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ضرورتونه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ماړه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وړو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ضد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پخلا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خواهشونه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محنت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ګټه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موړ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خواړه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سينګار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0215DD" w:rsidRDefault="000215DD" w:rsidP="000215DD">
      <w:pPr>
        <w:jc w:val="right"/>
        <w:rPr>
          <w:rFonts w:cs="Arial"/>
          <w:sz w:val="36"/>
          <w:szCs w:val="36"/>
          <w:shd w:val="clear" w:color="auto" w:fill="FFFFFF"/>
        </w:rPr>
      </w:pPr>
      <w:r w:rsidRPr="000215DD">
        <w:rPr>
          <w:rFonts w:cs="Arial" w:hint="cs"/>
          <w:sz w:val="36"/>
          <w:szCs w:val="36"/>
          <w:shd w:val="clear" w:color="auto" w:fill="FFFFFF"/>
          <w:rtl/>
        </w:rPr>
        <w:t>لفظونه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مخلي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زاړه</w:t>
      </w:r>
      <w:r w:rsidRPr="000215D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215DD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0215DD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215DD" w:rsidRPr="006750D9" w:rsidRDefault="000215DD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lastRenderedPageBreak/>
        <w:t>خيالونو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اوکړئ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شاعر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اوږد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وختونو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خطا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خطر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ټوله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لار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فن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وده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وسئ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ازار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تاؤ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ليدلے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غشي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زړګې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ګزار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P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خاموشي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جبر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وژني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سړې</w:t>
      </w:r>
    </w:p>
    <w:p w:rsidR="00E1588C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50D9">
        <w:rPr>
          <w:rFonts w:cs="Arial" w:hint="cs"/>
          <w:sz w:val="36"/>
          <w:szCs w:val="36"/>
          <w:shd w:val="clear" w:color="auto" w:fill="FFFFFF"/>
          <w:rtl/>
        </w:rPr>
        <w:t>دار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صليب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50D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50D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="00CC5901" w:rsidRPr="006750D9">
        <w:rPr>
          <w:rFonts w:cs="Arial" w:hint="cs"/>
          <w:sz w:val="36"/>
          <w:szCs w:val="36"/>
          <w:shd w:val="clear" w:color="auto" w:fill="FFFFFF"/>
          <w:rtl/>
        </w:rPr>
        <w:t>ے</w:t>
      </w:r>
    </w:p>
    <w:p w:rsidR="00CC5901" w:rsidRDefault="00CC5901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C5901" w:rsidRDefault="00CC5901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C5901" w:rsidRDefault="00CC5901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C5901" w:rsidRDefault="00CC5901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rPr>
          <w:rFonts w:cs="Arial"/>
          <w:sz w:val="36"/>
          <w:szCs w:val="36"/>
          <w:shd w:val="clear" w:color="auto" w:fill="FFFFFF"/>
        </w:rPr>
      </w:pPr>
    </w:p>
    <w:p w:rsidR="00D40D43" w:rsidRPr="00EE606F" w:rsidRDefault="00D40D43" w:rsidP="00EE606F">
      <w:pPr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lastRenderedPageBreak/>
        <w:t>تضمین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بابا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غزل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لرمه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احترام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خوښیږي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کلام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امیدونو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یم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مدام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عقله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غواړمه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دوام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خبروه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انجام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انکار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کوو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هیچا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نفرت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کوو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دشمني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عداوت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کوو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مینه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یوه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رقابت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کوو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راځئ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یو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موټے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مشغولا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تعلق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باندی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عطا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وفا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جفا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صلا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انعام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خدایه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راجوړ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راولی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پوخ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پیکه،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پیکه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سحر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رنګین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ماښام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الفت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سپینه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شوله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ښکلا،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مینه،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دنیا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حسینه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شوله،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زهد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تقوا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رنګینه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شوله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غوپه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وفا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دنیا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جفا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راسره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رښتیا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EE606F">
        <w:rPr>
          <w:rFonts w:cs="Arial"/>
          <w:sz w:val="36"/>
          <w:szCs w:val="36"/>
          <w:shd w:val="clear" w:color="auto" w:fill="FFFFFF"/>
        </w:rPr>
        <w:t>.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اوښکو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پریښوه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ملګرتیا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راسره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خدایه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راغے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D40D43" w:rsidRPr="00EE606F" w:rsidRDefault="00D40D43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یادونه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بلیدے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ګرانه،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طیب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اوسیدے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لیدے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ګرانه،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رسیدے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غواړی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دنیا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پیغام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مینې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14C9E" w:rsidRPr="00EE606F" w:rsidRDefault="00314C9E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يادونو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بيلتون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راستون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زمکه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ورک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برکتونه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سيوا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تخم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خاورو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ښخ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زرغون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ليلا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برخه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رښتيا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مجنون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دعا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مضمون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وبۀ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ګوري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دخيال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آئينه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مئينو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قانون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ياري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پالې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ګرانه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lastRenderedPageBreak/>
        <w:t>راز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بندګۍ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ګڼي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جنت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زړګے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واعظ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حاجت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راکړه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عادت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سوال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کيږي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ښکلي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صورت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نخښې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ښکاري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خوښه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صورت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راشې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اوکۀ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درشم</w:t>
      </w:r>
    </w:p>
    <w:p w:rsidR="00CC5901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ومنه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دواړو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علت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50D9" w:rsidRDefault="006750D9" w:rsidP="006750D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حيران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مري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امن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دردۍ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څيرې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کړو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لاسو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ورغلے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ګريوان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ليدلے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فنا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مخکښې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وکړي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جهاد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شهيد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وليکم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قيصې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ورکړم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عنوان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ځانونه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وژني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شومه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ګټه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تاوان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خدايهآ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پيښو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اوبۀ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کړۀ</w:t>
      </w:r>
    </w:p>
    <w:p w:rsidR="006750D9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ازميښتونه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اسان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خدايه</w:t>
      </w: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314C9E" w:rsidRDefault="00EE606F" w:rsidP="00314C9E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</w:p>
    <w:p w:rsidR="00EE606F" w:rsidRPr="00314C9E" w:rsidRDefault="00EE606F" w:rsidP="00314C9E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314C9E">
        <w:rPr>
          <w:rFonts w:cs="Arial" w:hint="cs"/>
          <w:b/>
          <w:bCs/>
          <w:sz w:val="48"/>
          <w:szCs w:val="48"/>
          <w:shd w:val="clear" w:color="auto" w:fill="FFFFFF"/>
          <w:rtl/>
        </w:rPr>
        <w:t>قناعت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وختې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ښکارې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خندا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ګورم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ټوله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منډه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وختې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سرګردان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لګي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پريشان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سود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سودا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ژړا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فرياد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راتلونکې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فکرونو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ازاد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سبا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ژاړې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ښادي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ښاد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سبا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lastRenderedPageBreak/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شکر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وباسمه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توکل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توکل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غشې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رسا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ډېر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دنيا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نۀکوې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خوږوې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څله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ستورو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معنې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مالک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خزانې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کولو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ډيري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بهانې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  <w:r w:rsidRPr="00EE606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غمونه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EE606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EE606F">
        <w:rPr>
          <w:rFonts w:cs="Arial" w:hint="cs"/>
          <w:sz w:val="36"/>
          <w:szCs w:val="36"/>
          <w:shd w:val="clear" w:color="auto" w:fill="FFFFFF"/>
          <w:rtl/>
        </w:rPr>
        <w:t>کوې</w:t>
      </w: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E606F" w:rsidRPr="00EE606F" w:rsidRDefault="00EE606F" w:rsidP="00EE606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314C9E">
      <w:pPr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lastRenderedPageBreak/>
        <w:t>ستا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نيولے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درد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ټکور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ځمه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حالونه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وائي</w:t>
      </w:r>
    </w:p>
    <w:p w:rsidR="00FA1012" w:rsidRPr="00FA1012" w:rsidRDefault="00FA1012" w:rsidP="00FA1012">
      <w:pPr>
        <w:jc w:val="right"/>
        <w:rPr>
          <w:rFonts w:cs="Arial"/>
          <w:sz w:val="32"/>
          <w:szCs w:val="32"/>
          <w:shd w:val="clear" w:color="auto" w:fill="FFFFFF"/>
        </w:rPr>
      </w:pPr>
      <w:r w:rsidRPr="00FA1012">
        <w:rPr>
          <w:rFonts w:cs="Arial" w:hint="cs"/>
          <w:sz w:val="32"/>
          <w:szCs w:val="32"/>
          <w:shd w:val="clear" w:color="auto" w:fill="FFFFFF"/>
          <w:rtl/>
        </w:rPr>
        <w:t>هر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خوا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دې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ريبار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دے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په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هر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ځائے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کښې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لور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په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لور</w:t>
      </w:r>
      <w:r w:rsidRPr="00FA1012">
        <w:rPr>
          <w:rFonts w:cs="Arial"/>
          <w:sz w:val="32"/>
          <w:szCs w:val="32"/>
          <w:shd w:val="clear" w:color="auto" w:fill="FFFFFF"/>
          <w:rtl/>
        </w:rPr>
        <w:t xml:space="preserve"> </w:t>
      </w:r>
      <w:r w:rsidRPr="00FA1012">
        <w:rPr>
          <w:rFonts w:cs="Arial" w:hint="cs"/>
          <w:sz w:val="32"/>
          <w:szCs w:val="32"/>
          <w:shd w:val="clear" w:color="auto" w:fill="FFFFFF"/>
          <w:rtl/>
        </w:rPr>
        <w:t>دے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يارانو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راوړې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لرمه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پور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خالق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دعوه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دار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يې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کمال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مخلوق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تور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دی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لفظونو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بيان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1588C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Default="00FA1012" w:rsidP="00FA1012">
      <w:pPr>
        <w:rPr>
          <w:rFonts w:cs="Arial"/>
          <w:sz w:val="36"/>
          <w:szCs w:val="36"/>
          <w:shd w:val="clear" w:color="auto" w:fill="FFFFFF"/>
        </w:rPr>
      </w:pPr>
    </w:p>
    <w:p w:rsidR="00296444" w:rsidRPr="00FA1012" w:rsidRDefault="00296444" w:rsidP="00FA1012">
      <w:pPr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lastRenderedPageBreak/>
        <w:t>ځکه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ګنړل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ذوق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سړي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کاڼو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کرکه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FA1012">
        <w:rPr>
          <w:rFonts w:cs="Arial"/>
          <w:sz w:val="36"/>
          <w:szCs w:val="36"/>
          <w:shd w:val="clear" w:color="auto" w:fill="FFFFFF"/>
        </w:rPr>
        <w:t>,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ورانې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نښې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وېنا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اثره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خو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وينه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جوش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FA1012" w:rsidRP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ذوق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ساز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سندرو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FA1012" w:rsidRDefault="00FA1012" w:rsidP="00FA1012">
      <w:pPr>
        <w:jc w:val="right"/>
        <w:rPr>
          <w:rFonts w:cs="Arial"/>
          <w:sz w:val="36"/>
          <w:szCs w:val="36"/>
          <w:shd w:val="clear" w:color="auto" w:fill="FFFFFF"/>
        </w:rPr>
      </w:pP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ځپلي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ځپلي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FA101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FA101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9C556C" w:rsidRDefault="009C556C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FA101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کيږده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ماتم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درځمه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وکړه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عمر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وګوره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لنډيږې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مزلونه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درانۀ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کميږي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للمه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بوټي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زرغون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څڅوه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/>
          <w:sz w:val="36"/>
          <w:szCs w:val="36"/>
          <w:shd w:val="clear" w:color="auto" w:fill="FFFFFF"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سم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ډيرې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بلاګانې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ترينه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دعاګانو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پوخ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تازه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وسپاري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ورک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مالک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خزانو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وکړي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پروا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زمانې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غشې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تېز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رفتار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عمرونو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فاصلې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صبر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وکړه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ګورم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لږ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ايسار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مصرعې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درده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وليکم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څړيکې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زخمونو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مرهم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ګرځمه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ړندو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تيرووم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نغښتې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تعبير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شان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خوبونو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لوظونو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سبا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قيصې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ماشوم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غوليدو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خټو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بوخت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ګرځه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اخله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خوئيدو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لږ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غزل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ټۍ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غوړيدو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څېر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rPr>
          <w:rFonts w:cs="Arial"/>
          <w:sz w:val="36"/>
          <w:szCs w:val="36"/>
          <w:shd w:val="clear" w:color="auto" w:fill="FFFFFF"/>
        </w:rPr>
      </w:pPr>
    </w:p>
    <w:p w:rsidR="00296444" w:rsidRPr="009C556C" w:rsidRDefault="00296444" w:rsidP="009C556C">
      <w:pPr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اے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بچيه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اے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شهيدا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زلميه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نذرانه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وينه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بدلون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ماشومتوب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لوئ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جنتونه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شهيدانو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بختوره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جنتيه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شپاړسم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کربلا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شوه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دسمبره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خونړيه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ژړلو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اے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يي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حقيقت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خوب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خيال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ليدلې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پخوا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نهنګانو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خوړلې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کرم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عقل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حيران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ولاړ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عشق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انګار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خاتۀ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پام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کوه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ښکلے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وے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وتلي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ګرځي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زخمونه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عمره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دردونه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کول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وهلي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ژبې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خنجر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مازيګر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يادونه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چارې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وکړي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ګرېوان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څيرې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اکثر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اغيار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سازشونو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پوهيږمه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زړګې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وينې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وڅاڅي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خلۀ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وخاندي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ګورې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ليوني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9C556C">
      <w:pPr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rPr>
          <w:rFonts w:cs="Arial"/>
          <w:sz w:val="36"/>
          <w:szCs w:val="36"/>
          <w:shd w:val="clear" w:color="auto" w:fill="FFFFFF"/>
        </w:rPr>
      </w:pPr>
    </w:p>
    <w:p w:rsidR="009C556C" w:rsidRPr="00314C9E" w:rsidRDefault="009C556C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زېرے</w:t>
      </w:r>
    </w:p>
    <w:p w:rsidR="009C556C" w:rsidRPr="00314C9E" w:rsidRDefault="009C556C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t>،،،،،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پسخيدل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پخوا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عادت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دغسې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خندا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ورک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سرابونو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پسي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قناعت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موندلے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رښتيا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احساس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پوهيدم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پاتې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راغللې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پټ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وو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تصوير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ؤ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پخوا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ايخي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پخوا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راتلو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شوم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ستړے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راغللې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برهانه</w:t>
      </w: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314C9E">
      <w:pPr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رنګونه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شماره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رنګونو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استکاره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ګوتو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افرين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څو،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وکړه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ځه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راځه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انداز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سادګۍ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هوښيار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ئي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ساده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ؤ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تيلې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عاجز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اے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خټکه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انځور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تخئيل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حيرانې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آئينې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تصور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اځورګره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/>
          <w:sz w:val="36"/>
          <w:szCs w:val="36"/>
          <w:shd w:val="clear" w:color="auto" w:fill="FFFFFF"/>
        </w:rPr>
        <w:t>*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رفعت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خټک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پاره</w:t>
      </w:r>
    </w:p>
    <w:p w:rsidR="009C556C" w:rsidRPr="009C556C" w:rsidRDefault="009C556C" w:rsidP="009C556C">
      <w:pPr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lastRenderedPageBreak/>
        <w:t>ژوند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شيبو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سفر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تير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شۀ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ژمي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مازيګر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خدائے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کيږده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ناز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خور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مل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حضر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ستړې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ځمه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عرفان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رسي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منزل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قافله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زمونږ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رهبر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کندو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کپرو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راتير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شومه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پريښے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دعاګانو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ؤو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ځي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راځي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ميلمه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وطن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وکرئ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ګلونه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556C" w:rsidRPr="009C556C" w:rsidRDefault="009C556C" w:rsidP="009C556C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673790" w:rsidRPr="00673790" w:rsidRDefault="009C556C" w:rsidP="00296444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556C">
        <w:rPr>
          <w:rFonts w:cs="Arial" w:hint="cs"/>
          <w:sz w:val="36"/>
          <w:szCs w:val="36"/>
          <w:shd w:val="clear" w:color="auto" w:fill="FFFFFF"/>
          <w:rtl/>
        </w:rPr>
        <w:t>وخاندي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اکثر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556C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556C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خواهش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فريبونو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هرې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تمنا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پخوا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ګوټلې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خمار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اثر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ملنګۍ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اوځم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مطلب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کوې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ناستې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وومه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9C556C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راوتلې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سحر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lastRenderedPageBreak/>
        <w:t>څوک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امن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پاسه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قیامت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بلا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مخونه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لیدلي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نوے،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نوے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سړے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غرض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منډه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پټی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سترګی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ګرځي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سړی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خمار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بوټے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لوګے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راشي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انګا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بنګا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ګرځي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رانیولی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قلنګ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طیب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امیدونو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باندی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ووسي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یو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ملنګ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کښي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lastRenderedPageBreak/>
        <w:t>داسې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اضطراب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بدلون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غواړم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وس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انقلاب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مروت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غلې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وايم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ګڼې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جواب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خاطره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کوڅه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درځم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ويره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غماز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خانه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خراب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محبت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عقيده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سراب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اوکړمه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ګناهونو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ملامت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314C9E" w:rsidRDefault="00673790" w:rsidP="00314C9E">
      <w:pPr>
        <w:rPr>
          <w:rFonts w:cs="Arial"/>
          <w:sz w:val="48"/>
          <w:szCs w:val="48"/>
          <w:shd w:val="clear" w:color="auto" w:fill="FFFFFF"/>
        </w:rPr>
      </w:pPr>
    </w:p>
    <w:p w:rsidR="00673790" w:rsidRPr="00314C9E" w:rsidRDefault="00673790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لوبه</w:t>
      </w:r>
    </w:p>
    <w:p w:rsidR="00673790" w:rsidRPr="00314C9E" w:rsidRDefault="00673790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/>
          <w:sz w:val="48"/>
          <w:szCs w:val="48"/>
          <w:shd w:val="clear" w:color="auto" w:fill="FFFFFF"/>
        </w:rPr>
        <w:t>--------------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تدبیرونه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کوومه،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تندرونه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فطرت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ژاله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جوړوومه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تندرونه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رضا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یم،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کړی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للمو،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کړی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باران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کوې،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کړی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تقدیره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تخمونه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نالوومه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تندرونه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وږدېږي،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لنډېږي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رسي،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رسېږي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خوب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رښتیا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کېږي،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کېږي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لېمو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تعبیرونه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ګرځوومه</w:t>
      </w:r>
    </w:p>
    <w:p w:rsidR="00673790" w:rsidRPr="00673790" w:rsidRDefault="00673790" w:rsidP="00314C9E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تندرونه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lastRenderedPageBreak/>
        <w:t>امن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راشي،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یم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امید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لرمه،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بختور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یم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نفرتونو،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یم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طیبه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مینه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خوروومه</w:t>
      </w:r>
    </w:p>
    <w:p w:rsidR="00673790" w:rsidRP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  <w:r w:rsidRPr="0067379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تندرونه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وره</w:t>
      </w:r>
      <w:r w:rsidRPr="0067379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673790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14C9E" w:rsidRDefault="00314C9E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Default="00C03BC6" w:rsidP="00296444">
      <w:pPr>
        <w:rPr>
          <w:rFonts w:cs="Arial"/>
          <w:sz w:val="36"/>
          <w:szCs w:val="36"/>
          <w:shd w:val="clear" w:color="auto" w:fill="FFFFFF"/>
        </w:rPr>
      </w:pPr>
    </w:p>
    <w:p w:rsidR="00296444" w:rsidRPr="00C03BC6" w:rsidRDefault="00296444" w:rsidP="00296444">
      <w:pPr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کندې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پريوزي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رابهر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ورکړه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منګل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ورکړه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مسيحا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خوږ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مرهم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ږدي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فلسفه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ضمير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بيائي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ورک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حرص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راووځه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تياره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مشغوله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سحر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شلغاتو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کرښو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پاکه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چغه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چمن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غواړې</w:t>
      </w:r>
    </w:p>
    <w:p w:rsidR="00673790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اغيار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سازشونو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lastRenderedPageBreak/>
        <w:t>مل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کرم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سوال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ډاډ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مشغول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جانانه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دنيا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جنجال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نفس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غږوي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مړز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بولارې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شاته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جال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ازميښت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جواب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پيدا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آئينه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اسان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ساده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ساده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لفظونو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03BC6" w:rsidRP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واؤرې</w:t>
      </w:r>
    </w:p>
    <w:p w:rsid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  <w:r w:rsidRPr="00C03BC6">
        <w:rPr>
          <w:rFonts w:cs="Arial" w:hint="cs"/>
          <w:sz w:val="36"/>
          <w:szCs w:val="36"/>
          <w:shd w:val="clear" w:color="auto" w:fill="FFFFFF"/>
          <w:rtl/>
        </w:rPr>
        <w:t>ومنه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کمال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03BC6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03BC6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C03BC6" w:rsidRDefault="00C03BC6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C03BC6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rPr>
          <w:rFonts w:cs="Arial"/>
          <w:sz w:val="36"/>
          <w:szCs w:val="36"/>
          <w:shd w:val="clear" w:color="auto" w:fill="FFFFFF"/>
        </w:rPr>
      </w:pPr>
    </w:p>
    <w:p w:rsidR="004D4CD2" w:rsidRPr="00314C9E" w:rsidRDefault="004D4CD2" w:rsidP="00314C9E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314C9E">
        <w:rPr>
          <w:rFonts w:cs="Arial" w:hint="cs"/>
          <w:b/>
          <w:bCs/>
          <w:sz w:val="48"/>
          <w:szCs w:val="48"/>
          <w:shd w:val="clear" w:color="auto" w:fill="FFFFFF"/>
          <w:rtl/>
        </w:rPr>
        <w:lastRenderedPageBreak/>
        <w:t>حساب</w:t>
      </w:r>
    </w:p>
    <w:p w:rsidR="004D4CD2" w:rsidRPr="00314C9E" w:rsidRDefault="004D4CD2" w:rsidP="00314C9E">
      <w:pPr>
        <w:jc w:val="center"/>
        <w:rPr>
          <w:rFonts w:cs="Arial"/>
          <w:b/>
          <w:bCs/>
          <w:sz w:val="48"/>
          <w:szCs w:val="48"/>
          <w:shd w:val="clear" w:color="auto" w:fill="FFFFFF"/>
        </w:rPr>
      </w:pPr>
      <w:r w:rsidRPr="00314C9E">
        <w:rPr>
          <w:rFonts w:cs="Arial"/>
          <w:b/>
          <w:bCs/>
          <w:sz w:val="48"/>
          <w:szCs w:val="48"/>
          <w:shd w:val="clear" w:color="auto" w:fill="FFFFFF"/>
        </w:rPr>
        <w:t>---------------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رانه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غواړه،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کوومه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تلل،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شمار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زغم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ورکړه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لرم،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کوومه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تلل،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روزلي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ساتلي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ليدلي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لوستلے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تلل،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اسره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پايمه،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ښايمه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ماسره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جانانه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هيڅ،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lastRenderedPageBreak/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تلل،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جفاکار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خطاوار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وفا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يار،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وفادار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اوس،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اوکړه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</w:t>
      </w:r>
    </w:p>
    <w:p w:rsidR="00C03BC6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تلل،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حساب،</w:t>
      </w: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73790" w:rsidRDefault="00673790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Default="004D4CD2" w:rsidP="0067379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فقير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مزاج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ګرم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حسن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محتاج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عقل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عشق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چارو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حيران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خليل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معراج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زړګي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تړمې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اوښکې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څڅولي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مالګه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پرهر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علاج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طمع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تانه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ډيره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کيږي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ساتلے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زخم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مرهم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موندلے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طبيبانو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اخيستے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درمان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ښکلو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مالت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رواج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Default="004D4CD2" w:rsidP="004D4CD2">
      <w:pPr>
        <w:rPr>
          <w:rFonts w:cs="Arial"/>
          <w:sz w:val="36"/>
          <w:szCs w:val="36"/>
          <w:shd w:val="clear" w:color="auto" w:fill="FFFFFF"/>
        </w:rPr>
      </w:pPr>
    </w:p>
    <w:p w:rsidR="00314C9E" w:rsidRPr="004D4CD2" w:rsidRDefault="00314C9E" w:rsidP="004D4CD2">
      <w:pPr>
        <w:rPr>
          <w:rFonts w:cs="Arial"/>
          <w:sz w:val="36"/>
          <w:szCs w:val="36"/>
          <w:shd w:val="clear" w:color="auto" w:fill="FFFFFF"/>
        </w:rPr>
      </w:pPr>
    </w:p>
    <w:p w:rsidR="004D4CD2" w:rsidRPr="00314C9E" w:rsidRDefault="004D4CD2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بې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له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تانه</w:t>
      </w:r>
    </w:p>
    <w:p w:rsidR="004D4CD2" w:rsidRPr="00314C9E" w:rsidRDefault="004D4CD2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/>
          <w:sz w:val="48"/>
          <w:szCs w:val="48"/>
          <w:shd w:val="clear" w:color="auto" w:fill="FFFFFF"/>
        </w:rPr>
        <w:t>-----------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جانانه،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اے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حسينه،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ماه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جبينه،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مست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مينه،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کرم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جم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پير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مغانه،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ګله،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کوډله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وس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پخپله</w:t>
      </w:r>
    </w:p>
    <w:p w:rsidR="004D4CD2" w:rsidRPr="004D4CD2" w:rsidRDefault="004D4CD2" w:rsidP="00314C9E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ودانه،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بيداد،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فرياد</w:t>
      </w:r>
    </w:p>
    <w:p w:rsidR="004D4CD2" w:rsidRPr="004D4CD2" w:rsidRDefault="004D4CD2" w:rsidP="004D4C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زړه،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داد</w:t>
      </w:r>
    </w:p>
    <w:p w:rsidR="00296444" w:rsidRPr="007739D1" w:rsidRDefault="004D4CD2" w:rsidP="00314C9E">
      <w:pPr>
        <w:jc w:val="right"/>
        <w:rPr>
          <w:rFonts w:cs="Arial"/>
          <w:sz w:val="36"/>
          <w:szCs w:val="36"/>
          <w:shd w:val="clear" w:color="auto" w:fill="FFFFFF"/>
        </w:rPr>
      </w:pPr>
      <w:r w:rsidRPr="004D4CD2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مستانه،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دي،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D4C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D4CD2">
        <w:rPr>
          <w:rFonts w:cs="Arial" w:hint="cs"/>
          <w:sz w:val="36"/>
          <w:szCs w:val="36"/>
          <w:shd w:val="clear" w:color="auto" w:fill="FFFFFF"/>
          <w:rtl/>
        </w:rPr>
        <w:t>اخله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لوري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ملګري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کاروان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داؤ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خانه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بائيلې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کورونه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تاوان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خواره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ښائست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بڅري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ازميښتونه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ايمان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سپرلې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راشي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غزونې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وکړې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تارونه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ګريوان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تياره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شوه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ديدن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شومه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مازيګرونه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کلک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ونيسه</w:t>
      </w:r>
    </w:p>
    <w:p w:rsidR="004D4CD2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کږليچونه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دوران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14C9E" w:rsidRDefault="00314C9E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7739D1" w:rsidRDefault="00296444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کتاب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سوالونو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دردوونکو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،نه،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کول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لنډ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جواب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پوخ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وهمونو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يريږي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خانه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خراب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بيانوے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درد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مخ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زرغون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شه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ثواب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تارونه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سور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رباب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lastRenderedPageBreak/>
        <w:t>څنګ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تيريږمه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تاته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ښکاريږمه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زړګې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وئيلې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مجبور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فطرته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ښکلي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ځاريږمه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ليوني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يادووم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زوريږمه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راغلې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وسيږمه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P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نفس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ويرې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اخيستې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ښوئيږي</w:t>
      </w: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  <w:r w:rsidRPr="007739D1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ويرېږمه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739D1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739D1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739D1" w:rsidRDefault="007739D1" w:rsidP="007739D1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lastRenderedPageBreak/>
        <w:t>خاورې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صاحبه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زغملو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غرور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مجبوره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خودومره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مجبور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باتور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سړيه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توره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ټوپک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واخله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پس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کلتور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نيکونو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اسونو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کوه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پيژندلے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مغرور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ښار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رواج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مروت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دکلي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خلق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رنځ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رنځور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ځانونه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سپارلي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خوښه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منظور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منظور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غماز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ډمامه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رسوايۍ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وهي</w:t>
      </w:r>
    </w:p>
    <w:p w:rsidR="007739D1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شوله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مشهور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885B6B" w:rsidRDefault="00296444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lastRenderedPageBreak/>
        <w:t>ددې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منظره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ظلم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لاسو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ښکار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ورشو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ګانو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ليوانو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ډلې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مات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راوړي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غرونو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لمن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ونيوه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وحشت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دهشت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ترينه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راغلي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ستړي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ستړي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غرونو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قبضه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ترهه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ګرو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بلې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ټپه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ويرې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شپيلۍ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غږوي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چپ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مړي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شپونکے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شپېلۍ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/>
          <w:sz w:val="36"/>
          <w:szCs w:val="36"/>
          <w:shd w:val="clear" w:color="auto" w:fill="FFFFFF"/>
        </w:rPr>
        <w:t>(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بيتونه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شپون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خان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عکس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تاثر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في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البديه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ليکل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5B6B">
        <w:rPr>
          <w:rFonts w:cs="Arial"/>
          <w:sz w:val="36"/>
          <w:szCs w:val="36"/>
          <w:shd w:val="clear" w:color="auto" w:fill="FFFFFF"/>
        </w:rPr>
        <w:t>)</w:t>
      </w: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29644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lastRenderedPageBreak/>
        <w:t>هر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مالي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غل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ددغه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لمن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Pr="00885B6B" w:rsidRDefault="00885B6B" w:rsidP="00296444">
      <w:pPr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چمن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کوترو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بچي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پاتې؟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ناست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څانګه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زاغ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سوداګرو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خرڅ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چراغ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دعوې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نفس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تقوه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پيرۍ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چاغ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P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کومو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مرحلو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نه؟</w:t>
      </w: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5B6B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خوړلې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دماغ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885B6B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5B6B">
        <w:rPr>
          <w:rFonts w:cs="Arial" w:hint="cs"/>
          <w:sz w:val="36"/>
          <w:szCs w:val="36"/>
          <w:shd w:val="clear" w:color="auto" w:fill="FFFFFF"/>
          <w:rtl/>
        </w:rPr>
        <w:t>ده؟</w:t>
      </w: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885B6B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lastRenderedPageBreak/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ډاډ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مزلې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يريدم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ښکلو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کتل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مينه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ليدم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مسافر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وومه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وومه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يواځې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اوسيدم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مرور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ماشوم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885B6B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وعدو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غوليدم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ازميښتونو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قسم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اوبۀ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زغم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لوري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نامه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مي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وو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خمارو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جامونه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راؤړه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راشه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کيفه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عالم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اميد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ژوندے</w:t>
      </w:r>
      <w:r w:rsidRPr="004C1D1D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اميدونو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کرم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/>
          <w:sz w:val="36"/>
          <w:szCs w:val="36"/>
          <w:shd w:val="clear" w:color="auto" w:fill="FFFFFF"/>
        </w:rPr>
        <w:t>(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دګران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بابا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زمکه</w:t>
      </w:r>
      <w:r w:rsidRPr="004C1D1D">
        <w:rPr>
          <w:rFonts w:cs="Arial"/>
          <w:sz w:val="36"/>
          <w:szCs w:val="36"/>
          <w:shd w:val="clear" w:color="auto" w:fill="FFFFFF"/>
        </w:rPr>
        <w:t>)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lastRenderedPageBreak/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نوره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سپينه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بدګمانه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هيله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ساتلې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نيازبينه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وريځو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سپوږمۍ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راښکاره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ځه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نظاره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ډيره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رنګينه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کوؤ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اعتبار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زمکه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خاورينه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کوي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شيرينه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lastRenderedPageBreak/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ګورمه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سوکاله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خوشحاله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غرمو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ډاډ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کوڅې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تللو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لېواله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تماشه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عروج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معنا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خلاص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فکرونو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زواله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ځير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وينم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ګوتو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کماله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موندلې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سکون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فقيرئ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دنيا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جنجاله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lastRenderedPageBreak/>
        <w:t>خبره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زمونږه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عقيده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خوږو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صبر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پس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ياده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ميوه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غمازه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نوم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راخورې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ډيوه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زمونږه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سپين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نيتونه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ښکاره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کږه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کجاوه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P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هيڅ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کوو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درمان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غم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  <w:r w:rsidRPr="004C1D1D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مالت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شېوه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هغسې</w:t>
      </w:r>
      <w:r w:rsidRPr="004C1D1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4C1D1D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4C1D1D" w:rsidRDefault="004C1D1D" w:rsidP="004C1D1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که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ميکده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حرم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وختونه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ښادي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شمار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شپې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ورځې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پړاؤ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منزله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پورې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اوږد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قيامتونه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دوران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ستم</w:t>
      </w:r>
    </w:p>
    <w:p w:rsidR="004C1D1D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اميدونو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کرم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ډيره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ديره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ودان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مشغول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شومه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شوم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لارې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ملګرې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بدليږي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تقديرونه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کوټه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بخت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وعدې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نيټه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راکړه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انتظار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دوباره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ځل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اظهار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حسرت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داسې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خير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قيصې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سيوري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ناست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بيزې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نمر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شپون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ټپه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درد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خوري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شنې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تورې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جهنډې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دوه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څاڅکي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اوښکې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سېلاب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ليمو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اميدونو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سلسلې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لار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روغه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کړئ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ځي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راځي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قافلې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ولاړې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مطلوب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حسرت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طالب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وباسي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عقيده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حقيقته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دمګره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ګناهګار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ژبه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اقرار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خواږه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رانغله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شۀ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انکار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خور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سينه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رنځ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خواهشونو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پريږده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رغيږي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بيمار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دکان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چليږي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سودا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خرڅيږي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اتبار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تعويزونو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883414" w:rsidRDefault="0029644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زړۀ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ماښام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Default="00883414" w:rsidP="0029644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ستړي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روزګاره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296444" w:rsidRPr="00883414" w:rsidRDefault="00296444" w:rsidP="0029644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سيوري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کښينم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چنې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/>
          <w:sz w:val="36"/>
          <w:szCs w:val="36"/>
          <w:shd w:val="clear" w:color="auto" w:fill="FFFFFF"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سوري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زنګون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ږدمه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درته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مازيګر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کوو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قلاره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شوګيرې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ټولې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بالښت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ژوندونه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مرګ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کړله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غوره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ايسار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خبرې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وکړو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راځه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وکړو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ځو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معيار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طرف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غر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ختل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دمه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جمال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اميدونه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کمال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ساتې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مئين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حيا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حرمت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څادر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ديوال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ولې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نفرت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پالي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ولې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جنجال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P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ودان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محفل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  <w:r w:rsidRPr="00883414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ياران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رب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خوشحال</w:t>
      </w:r>
      <w:r w:rsidRPr="00883414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883414">
        <w:rPr>
          <w:rFonts w:cs="Arial" w:hint="cs"/>
          <w:sz w:val="36"/>
          <w:szCs w:val="36"/>
          <w:shd w:val="clear" w:color="auto" w:fill="FFFFFF"/>
          <w:rtl/>
        </w:rPr>
        <w:t>ساتي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296444">
      <w:pPr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lastRenderedPageBreak/>
        <w:t>اوس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پوهيږم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خواري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راله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ضرورت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غواړي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تجربه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تجربه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منډې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وهل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پښه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پښه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غزل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غزله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راشه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واؤره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</w:p>
    <w:p w:rsidR="00883414" w:rsidRDefault="00883414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CB22FF" w:rsidRDefault="00296444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lastRenderedPageBreak/>
        <w:t>وبخښه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نادان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ماسره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بائلمه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تاوان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خوښه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هوا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وړي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ريګ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بيابان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ازار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لوري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شوم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خطا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ستومان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ورانۍ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کرکه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لرم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کمزورے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314C9E" w:rsidRDefault="00CB22FF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چڼے</w:t>
      </w:r>
    </w:p>
    <w:p w:rsidR="00CB22FF" w:rsidRPr="00CB22FF" w:rsidRDefault="00CB22FF" w:rsidP="00314C9E">
      <w:pPr>
        <w:jc w:val="center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/>
          <w:sz w:val="36"/>
          <w:szCs w:val="36"/>
          <w:shd w:val="clear" w:color="auto" w:fill="FFFFFF"/>
        </w:rPr>
        <w:t>.......................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چڼے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مدرسه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ادب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درانه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درسونه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لولم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نظم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ليکم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وايمه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پخولو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کووم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جانانه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وايم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هنر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کمال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ورسېدم؟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جمال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ليکمه</w:t>
      </w: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883414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تقاضا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ضروري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کوره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راوتل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مجبوري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اميد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سوکړه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تازه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ساتلی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وينو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مونږ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ابياري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حشر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کاته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وو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عمر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تياري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مفلسۍ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غني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تصور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لويه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اميري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ګنې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پوهيدم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جانانه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شاعري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هشنغر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رنګ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،،حيات،،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ليدلے</w:t>
      </w: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خواري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کنه</w:t>
      </w: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lastRenderedPageBreak/>
        <w:t>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وګوره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ملګرے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اماده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وفا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طمع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کيده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ساده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مرګيه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ځير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ترتا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رارسيدۀ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کلک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اراده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وارې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نيټې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راکړې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صبر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موده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عمر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شوګير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انتظار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وعده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نۀ</w:t>
      </w: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rPr>
          <w:rFonts w:cs="Arial"/>
          <w:sz w:val="36"/>
          <w:szCs w:val="36"/>
          <w:shd w:val="clear" w:color="auto" w:fill="FFFFFF"/>
        </w:rPr>
      </w:pPr>
    </w:p>
    <w:p w:rsidR="00CB22FF" w:rsidRPr="00314C9E" w:rsidRDefault="00CB22FF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عبدالله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جان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عابد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ته</w:t>
      </w:r>
    </w:p>
    <w:p w:rsidR="00CB22FF" w:rsidRPr="00CB22FF" w:rsidRDefault="00CB22FF" w:rsidP="00314C9E">
      <w:pPr>
        <w:jc w:val="center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/>
          <w:sz w:val="36"/>
          <w:szCs w:val="36"/>
          <w:shd w:val="clear" w:color="auto" w:fill="FFFFFF"/>
        </w:rPr>
        <w:t>...................................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شريک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برخه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راوړې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معصوم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ګل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وخته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رژيدۀ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سور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سپرلي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څړيکې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تللې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بلها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مات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هيڅوک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کولے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درد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چاره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دلاسې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لفظونه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سورے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شوې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لوئے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ښکاره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غمونو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دردونو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رب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ايښي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اجرونه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ورځې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محشر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انعام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شماره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CB22FF" w:rsidRPr="00CB22FF" w:rsidRDefault="00CB22FF" w:rsidP="00CB22FF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تيروو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514EE2" w:rsidRPr="00514EE2" w:rsidRDefault="00CB22FF" w:rsidP="00296444">
      <w:pPr>
        <w:jc w:val="right"/>
        <w:rPr>
          <w:rFonts w:cs="Arial"/>
          <w:sz w:val="36"/>
          <w:szCs w:val="36"/>
          <w:shd w:val="clear" w:color="auto" w:fill="FFFFFF"/>
        </w:rPr>
      </w:pPr>
      <w:r w:rsidRPr="00CB22FF">
        <w:rPr>
          <w:rFonts w:cs="Arial" w:hint="cs"/>
          <w:sz w:val="36"/>
          <w:szCs w:val="36"/>
          <w:shd w:val="clear" w:color="auto" w:fill="FFFFFF"/>
          <w:rtl/>
        </w:rPr>
        <w:t>خلاصون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هيچا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زياره</w:t>
      </w:r>
      <w:r w:rsidRPr="00CB22F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CB22FF">
        <w:rPr>
          <w:rFonts w:cs="Arial" w:hint="cs"/>
          <w:sz w:val="36"/>
          <w:szCs w:val="36"/>
          <w:shd w:val="clear" w:color="auto" w:fill="FFFFFF"/>
          <w:rtl/>
        </w:rPr>
        <w:t>ملنګه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lastRenderedPageBreak/>
        <w:t>زما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سودا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ادا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ګورې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تورونه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تړي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فتنه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راپيدا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ارزو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پوره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شوه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سلګئ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ځې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ورکو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تلوسو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لوري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زمونږه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جدا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زړنۀ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لمبې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وختې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CB22FF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شونډو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خندا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lastRenderedPageBreak/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خوندئ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ښکاري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خوند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رؤ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خوار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دې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معتبرو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قيد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شوګيره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غړيږي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تصور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خوبونه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مړوند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شړو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تارونه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راشوکيږي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شالونو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کارونه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پېوند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P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ګران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ناستې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برکت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  <w:r w:rsidRPr="00514EE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نا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پند</w:t>
      </w:r>
      <w:r w:rsidRPr="00514EE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514EE2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514EE2" w:rsidRDefault="00514EE2" w:rsidP="00514EE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lastRenderedPageBreak/>
        <w:t>پيريان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زيان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ضرر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انسان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نيمګړي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حسرتونه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مزلونو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توان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منزله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ارمان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زړونه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پکښې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بائيلې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خساره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ګټه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تاوان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بڅرو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يقين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واخلي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زړګې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حقيقته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خيالونه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کومې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ذرې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سپړي</w:t>
      </w:r>
    </w:p>
    <w:p w:rsidR="00514EE2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کومې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سلسلې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خفګان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لاسه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رسي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314C9E" w:rsidRDefault="00173DEF" w:rsidP="00314C9E">
      <w:pPr>
        <w:jc w:val="center"/>
        <w:rPr>
          <w:rFonts w:cs="Arial"/>
          <w:sz w:val="48"/>
          <w:szCs w:val="48"/>
          <w:shd w:val="clear" w:color="auto" w:fill="FFFFFF"/>
        </w:rPr>
      </w:pPr>
      <w:r w:rsidRPr="00314C9E">
        <w:rPr>
          <w:rFonts w:cs="Arial" w:hint="cs"/>
          <w:sz w:val="48"/>
          <w:szCs w:val="48"/>
          <w:shd w:val="clear" w:color="auto" w:fill="FFFFFF"/>
          <w:rtl/>
        </w:rPr>
        <w:lastRenderedPageBreak/>
        <w:t>د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عرفې</w:t>
      </w:r>
      <w:r w:rsidRPr="00314C9E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314C9E">
        <w:rPr>
          <w:rFonts w:cs="Arial" w:hint="cs"/>
          <w:sz w:val="48"/>
          <w:szCs w:val="48"/>
          <w:shd w:val="clear" w:color="auto" w:fill="FFFFFF"/>
          <w:rtl/>
        </w:rPr>
        <w:t>ورځ</w:t>
      </w:r>
    </w:p>
    <w:p w:rsidR="00173DEF" w:rsidRPr="00173DEF" w:rsidRDefault="00173DEF" w:rsidP="00314C9E">
      <w:pPr>
        <w:jc w:val="center"/>
        <w:rPr>
          <w:rFonts w:cs="Arial"/>
          <w:sz w:val="36"/>
          <w:szCs w:val="36"/>
          <w:shd w:val="clear" w:color="auto" w:fill="FFFFFF"/>
        </w:rPr>
      </w:pPr>
      <w:r w:rsidRPr="00314C9E">
        <w:rPr>
          <w:rFonts w:cs="Arial"/>
          <w:sz w:val="48"/>
          <w:szCs w:val="48"/>
          <w:shd w:val="clear" w:color="auto" w:fill="FFFFFF"/>
        </w:rPr>
        <w:t>.......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خاص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عام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آقا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غلام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مقتدي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سړې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امام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فرق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مقتدي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امام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باچا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دربار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درباري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طمع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انعام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اصل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خاورې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رتبه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شمله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پټکې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دستار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الزام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ذات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نسب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برتري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نيک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بدنام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عرفه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نم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مئينو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انتظام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راټول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طيبه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احترام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شته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>۰۷-۰۹-۲۰۱۶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314C9E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314C9E" w:rsidRDefault="00314C9E" w:rsidP="00314C9E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Pr="00173DEF" w:rsidRDefault="00296444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کاغذي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ګلو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رنګونو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مونږ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بتانو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خرڅولو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کاروبار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ازل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ويش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برخه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جام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سروره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خمار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سپرليه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پورې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راتللو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څارو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وايې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تاب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انتظار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پاخه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پوهيږو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ضرورت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اقرار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انکار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جبر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ماحول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قلم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ملګرو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اواز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پورته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کولو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لفظونه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زړونو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ځائے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ګفتار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کردار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لرو</w:t>
      </w:r>
    </w:p>
    <w:p w:rsidR="00173DEF" w:rsidRPr="00173DEF" w:rsidRDefault="00173DEF" w:rsidP="00173DEF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کړه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اباده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غمه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ډاډ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لږه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ملګري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ارمان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وومه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ملګرې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آدم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ملګرې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مدام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آدمه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مشغول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راسره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دويئمه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موټر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سړک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تېر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شولو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بهر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هارن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برهمه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حرم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راوړې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حرمه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تنهائي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درد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وجود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اندام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رنځ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ښکاريږي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انجام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ئي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راخور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وجود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مازيګر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ښکاري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مسافر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ماښام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مصرعو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دزړګي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دردونه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نغاړې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ښکاري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تخيل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الهام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عکسونه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جوړول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الزام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ناست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ميخانه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تږے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عمرونو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جام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رسيدلے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سر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رسيدلې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درکښې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قبوله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څړيکې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دردونه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زړګي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پرهرونو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قراري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ژړا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زما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ژړه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اثري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رنځ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نيولے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کړيدلے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ازميښت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تياري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دردونو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بيتونه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جوړول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خدائے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شاعري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ځيګر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دلته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زوره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واړه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عالمونه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حسن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صفت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نامور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نامې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راځي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ثنا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شونډو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برابر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ئی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ځمکه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ښيرازه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حياته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غزل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زرغون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هشنغر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برخه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موندلې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ازلي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بختور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تۀ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ماته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خپله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سرکشي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هله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خاوره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اصل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تندي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نسکور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لاره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فطرت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ادا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مئين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خوښه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عاجزي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ښکلې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کتل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مرهم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خوږ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زړونه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ټکور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طمع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طمع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ګورم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ګناه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زده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بل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لور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P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غرمو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ستړے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دمه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غواړي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يادونو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مازيګر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راخور</w:t>
      </w:r>
      <w:r w:rsidRPr="00173D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173D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ږده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خواهشونو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ميلو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غوږ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وهه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هيله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سوري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پسې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تلمه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مزلونو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سپين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ژاله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ورسته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وختونو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بادونو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لري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خوښه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خوشبو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ګلابونو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وکره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دوه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څلور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سوات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سېلاب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راغلے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</w:p>
    <w:p w:rsidR="00173DEF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سيند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راؤړي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زمونږه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ډکي</w:t>
      </w:r>
    </w:p>
    <w:p w:rsid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Default="00296444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چې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کله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کله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مخ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کتاب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سوالونو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جواب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تېر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خزان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پاڼو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واړه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ليک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ؤو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تقدير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ګلاب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زما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برخه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ليکلې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ؤو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،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خراب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مينې،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نيمګړې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لاليه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،خراب،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پاڼه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شان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قيصه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ليک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حيرانۍ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کال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کال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ژوندون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ورځ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شپو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ورځو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حساب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لوستے</w:t>
      </w: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173DEF" w:rsidRDefault="00173DEF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Default="00296444" w:rsidP="00173D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خواره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هسې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مرور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پوه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اغيار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سازشونو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حاله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غوليدلي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خوړلي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خپل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باور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نيکونو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توره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ډال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اسونه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ستايو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وهلي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کوم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دستار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بابا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تاخونو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ساتلې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معتبر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مشغول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مزلو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منزل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مقصد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روان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سفر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مروت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ځکه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غړيږي</w:t>
      </w:r>
    </w:p>
    <w:p w:rsidR="005E1117" w:rsidRPr="005E1117" w:rsidRDefault="005E1117" w:rsidP="0029644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زرغون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اشنغر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هيڅ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ټول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سبب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هنګام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زړۀ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زما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محفل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قابو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مارغه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شانتې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ګېر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آواره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ګرځيدلو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هوا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کس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جانان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ګوري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خوښه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ادا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اباسين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يا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دحيات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ګنې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غزل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ليکلے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عمر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تير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شۀ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جذبه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سړه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شوه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پخېدو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انار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رنګونه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5E1117" w:rsidRPr="005E1117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اے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کړيدلې</w:t>
      </w:r>
    </w:p>
    <w:p w:rsidR="00173DEF" w:rsidRDefault="005E1117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غزل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لفظونه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نن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5E1117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5E1117">
        <w:rPr>
          <w:rFonts w:cs="Arial" w:hint="cs"/>
          <w:sz w:val="36"/>
          <w:szCs w:val="36"/>
          <w:shd w:val="clear" w:color="auto" w:fill="FFFFFF"/>
          <w:rtl/>
          <w:lang w:bidi="fa-IR"/>
        </w:rPr>
        <w:t>شوخ</w:t>
      </w:r>
    </w:p>
    <w:p w:rsidR="006770EF" w:rsidRDefault="006770EF" w:rsidP="005E1117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Pr="006770EF" w:rsidRDefault="00296444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لمن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تړمو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اوښکو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تقدس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معتبر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بچي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مرغو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ځوان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حوصله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الوتو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فکرونه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پرانيزي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وزر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ښکاره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سازشونه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اغيار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پښتون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لالے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اميدونه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زرغون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دعا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اثر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غوښتنه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ديدن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څوک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کوي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موسی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لرلې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مرګه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تيروې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ژوندون</w:t>
      </w: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زده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پکار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ده،</w:t>
      </w: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ما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غم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ورکې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پسې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بېروبار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چرته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درکه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خواهش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مات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راسره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ماتېږې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توبې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کلک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راسره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کلکه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خلا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سپوږمئ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مريخه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لاړ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ودان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ميشته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خپله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زمکه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واخلې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ليمو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ارزښت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اوښکې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لمنه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تويه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سپکه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خپل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اسلوب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پرېږده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سادګې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بائيله</w:t>
      </w: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شهرت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وخوري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نامتو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شې</w:t>
      </w: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Default="00296444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خواهشونه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تږو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سراب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بی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وسه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زړګي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شوق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لوئے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عذاب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چی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ياد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کړے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کتاب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مکتب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ټول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نصاب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پوخ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باور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تندو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چپو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تير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ګېر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تلوسو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غرقاب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عقيده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ګمان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تېرو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ووځي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رڼا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ورته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سوال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جواب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سوز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ساز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دړمن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زړۀ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پرهرونه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هره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څړيکه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تارونه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رباب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جانان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ګوري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مئين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غرض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عذاب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ثواب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770EF" w:rsidRPr="006770EF" w:rsidRDefault="006770EF" w:rsidP="006770EF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ځائے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زمکه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چرته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</w:p>
    <w:p w:rsidR="00D32264" w:rsidRPr="00D32264" w:rsidRDefault="006770EF" w:rsidP="0029644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ګمان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زما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څير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خراب</w:t>
      </w:r>
      <w:r w:rsidRPr="006770EF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770EF">
        <w:rPr>
          <w:rFonts w:cs="Arial" w:hint="cs"/>
          <w:sz w:val="36"/>
          <w:szCs w:val="36"/>
          <w:shd w:val="clear" w:color="auto" w:fill="FFFFFF"/>
          <w:rtl/>
          <w:lang w:bidi="fa-IR"/>
        </w:rPr>
        <w:t>شي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دا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مئين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زخمت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زخمتونو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راحت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ځليږي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بڅرے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ګمان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تورو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تيارو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کور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رڼا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محبت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ښکلا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بس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ښائي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عقل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عشق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فطرت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شخصيت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شاعر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ؤو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ولي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ؤو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شعرونه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ګرانه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کرامت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ګريوان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څيرې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کړو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زړګيه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ليونيه</w:t>
      </w:r>
    </w:p>
    <w:p w:rsidR="00D32264" w:rsidRPr="00D32264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راپارولې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وحشت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ژوندون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فقيرئ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770EF" w:rsidRDefault="00D32264" w:rsidP="00B66579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خوښ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قناعت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="00B66579" w:rsidRPr="00B66579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Pr="00D32264" w:rsidRDefault="0029644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خوا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راشې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وائې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پال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بختور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ځې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مسافرۍ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بېرته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راځې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ولرې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توله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لاره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هغو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زړونه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لحده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پورې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وژاړي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هنرونو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عېب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ګټه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راخور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محبت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خماره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پوهه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حساب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کتاب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رسي</w:t>
      </w: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ورباندې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رياضه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ګوتې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شماره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چارې</w:t>
      </w: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سپرلي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چمن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انتظار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وختونه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خزان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اتبار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نيتونه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ترخه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ولې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زړونو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ازار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ادب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نشته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کوم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حرم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ځي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پيزار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کردار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ښکاره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خولې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هغسې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ګفتار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ژمي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مازيګره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سکڼي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ماښام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خماره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روزګاره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روزګار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P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دليلونو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شکونه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کاره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سړے</w:t>
      </w:r>
      <w:r w:rsidRPr="00D3226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D32264">
        <w:rPr>
          <w:rFonts w:cs="Arial" w:hint="cs"/>
          <w:sz w:val="36"/>
          <w:szCs w:val="36"/>
          <w:shd w:val="clear" w:color="auto" w:fill="FFFFFF"/>
          <w:rtl/>
          <w:lang w:bidi="fa-IR"/>
        </w:rPr>
        <w:t>وباسي</w:t>
      </w: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D32264" w:rsidRDefault="00D32264" w:rsidP="00D3226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سحر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ماښام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رنګونه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محفلونه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مدام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هجر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جل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وهلو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زړګي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تنده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کړئ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ماته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رندانو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راشئ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شوے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انتظام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مخ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تور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ټيټو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جانان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ولاړ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قبول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الزام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توپير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اميرۍ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فقيرۍ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منځه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لاړو</w:t>
      </w:r>
    </w:p>
    <w:p w:rsidR="006C2054" w:rsidRPr="00B66579" w:rsidRDefault="006C2054" w:rsidP="006C2054">
      <w:pPr>
        <w:jc w:val="right"/>
        <w:rPr>
          <w:rFonts w:cs="Arial"/>
          <w:sz w:val="32"/>
          <w:szCs w:val="32"/>
          <w:shd w:val="clear" w:color="auto" w:fill="FFFFFF"/>
          <w:lang w:bidi="fa-IR"/>
        </w:rPr>
      </w:pP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ولاړ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دي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په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يو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صف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کښې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خاص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و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عام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د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يار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په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چم</w:t>
      </w:r>
      <w:r w:rsidRPr="00B66579">
        <w:rPr>
          <w:rFonts w:cs="Arial"/>
          <w:sz w:val="32"/>
          <w:szCs w:val="32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32"/>
          <w:szCs w:val="32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اوښکو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ډکې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ناست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D3226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/>
          <w:sz w:val="36"/>
          <w:szCs w:val="36"/>
          <w:shd w:val="clear" w:color="auto" w:fill="FFFFFF"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مشغول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درود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سلام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چم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B66579" w:rsidRDefault="00B66579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داسې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ؤۀ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وړومبے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اوتر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وئيل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وؤ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غوښتل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ؤ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ګيلې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واړو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سوالونه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ساتلي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ؤو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ديدن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اثر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څومره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ډېرې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قيصې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وې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يادې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کړې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شولې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پاتې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سراسر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خوشحالي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محفل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عجيبه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شب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قدر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اختر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P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هجران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شپې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شمارې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ځه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حساب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برابر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څۀ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هېر</w:t>
      </w:r>
      <w:r w:rsidRPr="006C2054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6C2054">
        <w:rPr>
          <w:rFonts w:cs="Arial" w:hint="cs"/>
          <w:sz w:val="36"/>
          <w:szCs w:val="36"/>
          <w:shd w:val="clear" w:color="auto" w:fill="FFFFFF"/>
          <w:rtl/>
          <w:lang w:bidi="fa-IR"/>
        </w:rPr>
        <w:t>شو</w:t>
      </w: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6C2054" w:rsidRDefault="006C2054" w:rsidP="006C205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مونږ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دور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لوظونو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کاروبار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بازار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سوداګرو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معيار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ناليدلي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مئين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ړوند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ښائست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تصور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ژبې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ګونګې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شوې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مئينو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ځئ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ګران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ورشو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لفظونو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هنر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اظهار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ژوندانه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راښکلې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کرښې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پيژنو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مسافرۍ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انتظار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يارانو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عيبونه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ټول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</w:p>
    <w:p w:rsidR="006C2054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سينه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مزار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ليدلے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Default="00CE7120" w:rsidP="00CE7120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Default="00296444" w:rsidP="00CE7120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Pr="00CE7120" w:rsidRDefault="00296444" w:rsidP="00CE7120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B66579" w:rsidRDefault="00CE7120" w:rsidP="00B66579">
      <w:pPr>
        <w:jc w:val="center"/>
        <w:rPr>
          <w:rFonts w:cs="Arial"/>
          <w:sz w:val="48"/>
          <w:szCs w:val="48"/>
          <w:shd w:val="clear" w:color="auto" w:fill="FFFFFF"/>
          <w:lang w:bidi="fa-IR"/>
        </w:rPr>
      </w:pPr>
      <w:r w:rsidRPr="00B66579">
        <w:rPr>
          <w:rFonts w:cs="Arial" w:hint="cs"/>
          <w:sz w:val="48"/>
          <w:szCs w:val="48"/>
          <w:shd w:val="clear" w:color="auto" w:fill="FFFFFF"/>
          <w:rtl/>
          <w:lang w:bidi="fa-IR"/>
        </w:rPr>
        <w:lastRenderedPageBreak/>
        <w:t>د</w:t>
      </w:r>
      <w:r w:rsidRPr="00B66579">
        <w:rPr>
          <w:rFonts w:cs="Arial"/>
          <w:sz w:val="48"/>
          <w:szCs w:val="48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  <w:lang w:bidi="fa-IR"/>
        </w:rPr>
        <w:t>هشنغر</w:t>
      </w:r>
      <w:r w:rsidRPr="00B66579">
        <w:rPr>
          <w:rFonts w:cs="Arial"/>
          <w:sz w:val="48"/>
          <w:szCs w:val="48"/>
          <w:shd w:val="clear" w:color="auto" w:fill="FFFFFF"/>
          <w:rtl/>
          <w:lang w:bidi="fa-IR"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  <w:lang w:bidi="fa-IR"/>
        </w:rPr>
        <w:t>سپرلے</w:t>
      </w:r>
    </w:p>
    <w:p w:rsidR="00CE7120" w:rsidRPr="00CE7120" w:rsidRDefault="00CE7120" w:rsidP="00B66579">
      <w:pPr>
        <w:jc w:val="center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/>
          <w:sz w:val="36"/>
          <w:szCs w:val="36"/>
          <w:shd w:val="clear" w:color="auto" w:fill="FFFFFF"/>
          <w:lang w:bidi="fa-IR"/>
        </w:rPr>
        <w:t>----------------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راغې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سپرلے،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راغې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پټو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شړشم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راشه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اشنا،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راشه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اشنا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مازيګر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غلط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فضا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خورې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نغمې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نارنج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ګلونو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وږمې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مدام،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هوا،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موسم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ښارونو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شيندلي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اړخ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فطرت،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ښائست،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صنم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اشنغر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کلے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سپرلي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دغسې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ښکلے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ځائے،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مستي،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چرته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عالم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اخلاصه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معياري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جذبې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پاکې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شاعري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بلها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ډيرې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څيړنه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غواړي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دور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ژبه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ورو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ورو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خمار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بائيللې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ددغه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قام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غداري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ازارونه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اخلي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ځانته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ازاره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وائي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مونږ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ازاري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ازاري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ګمانه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زړه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شکونو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سوالونه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جوړ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دغه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ازميښت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تياري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غرض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پستې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پستې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خبرې</w:t>
      </w:r>
    </w:p>
    <w:p w:rsidR="006C2054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مونږ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خويونه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بازاري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هغو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لوبولے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پوئې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ؤوم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لوبوي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غوليدلې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ؤم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غولوي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/>
          <w:sz w:val="36"/>
          <w:szCs w:val="36"/>
          <w:shd w:val="clear" w:color="auto" w:fill="FFFFFF"/>
          <w:lang w:bidi="fa-IR"/>
        </w:rPr>
        <w:t xml:space="preserve"> 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عقل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ښائي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نورو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ساتي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ځان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پام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لګيا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پوهوي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ماشوم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خواهش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خندا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راباندې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پوهه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نفس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تښنوي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مينې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زرو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قيمتي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کړم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څومره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پرې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سوزمه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هومره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پاکوي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رضا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دغسې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بوله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خلک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درته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يادوي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دواړه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رنګ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مثال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لکه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اوښ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شوې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لوړه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ژوره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زوره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Default="00296444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ستائلے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غزل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قوميت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قوميت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معنه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روحانيت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مذهب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وائې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څنګه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وائې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مذهب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انسانيت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دومره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يم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ليونے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چغې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غوره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جانانه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شريعت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خبر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ئې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حاله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حال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شيخ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فريده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خوله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عافيت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قدم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قدم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تېروځم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ماشوم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غوندې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زما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!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ظلم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ورته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ګوري</w:t>
      </w:r>
    </w:p>
    <w:p w:rsid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حال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خاموشي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معصيت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</w:p>
    <w:p w:rsidR="00CE7120" w:rsidRPr="00CE7120" w:rsidRDefault="00CE7120" w:rsidP="00CE7120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296444" w:rsidRPr="00CE7120" w:rsidRDefault="00296444" w:rsidP="00B66579">
      <w:pPr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lastRenderedPageBreak/>
        <w:t>رڼا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بينا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سترګو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ليدلې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نيت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تياره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کتلې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دروغ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دليلونو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باندې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رښتيا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کېږي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ټوله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فلسفه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ښۀ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لوستلې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حق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وينا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ډاګه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فراخه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سينه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وکړه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چپ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ورکه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موندلې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متل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پښتو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چې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رګه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کاږه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ستا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هم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نظريه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داسې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راښکلې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جوش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بيان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نفرتونه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مومي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جذبه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اختياره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وتلې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جانان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راته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پوخ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دے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وفا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باور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راکړے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زمونږه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عقيده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اوس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کوټلې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</w:p>
    <w:p w:rsidR="00CE7120" w:rsidRPr="00CE7120" w:rsidRDefault="00CE7120" w:rsidP="00CE7120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نقاد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طيب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شاعرۍ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وزن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ګوري</w:t>
      </w:r>
      <w:r w:rsidRPr="00CE7120">
        <w:rPr>
          <w:rFonts w:cs="Arial"/>
          <w:sz w:val="36"/>
          <w:szCs w:val="36"/>
          <w:shd w:val="clear" w:color="auto" w:fill="FFFFFF"/>
          <w:lang w:bidi="fa-IR"/>
        </w:rPr>
        <w:t xml:space="preserve"> </w:t>
      </w:r>
    </w:p>
    <w:p w:rsidR="003A10BD" w:rsidRPr="003A10BD" w:rsidRDefault="00CE7120" w:rsidP="00296444">
      <w:pPr>
        <w:jc w:val="right"/>
        <w:rPr>
          <w:rFonts w:cs="Arial"/>
          <w:sz w:val="36"/>
          <w:szCs w:val="36"/>
          <w:shd w:val="clear" w:color="auto" w:fill="FFFFFF"/>
          <w:lang w:bidi="fa-IR"/>
        </w:rPr>
      </w:pP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ما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خپله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ښه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په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تله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کښې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تللې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ده</w:t>
      </w:r>
      <w:r w:rsidRPr="00CE7120">
        <w:rPr>
          <w:rFonts w:cs="Arial"/>
          <w:sz w:val="36"/>
          <w:szCs w:val="36"/>
          <w:shd w:val="clear" w:color="auto" w:fill="FFFFFF"/>
          <w:rtl/>
          <w:lang w:bidi="fa-IR"/>
        </w:rPr>
        <w:t xml:space="preserve"> </w:t>
      </w:r>
      <w:r w:rsidRPr="00CE7120">
        <w:rPr>
          <w:rFonts w:cs="Arial" w:hint="cs"/>
          <w:sz w:val="36"/>
          <w:szCs w:val="36"/>
          <w:shd w:val="clear" w:color="auto" w:fill="FFFFFF"/>
          <w:rtl/>
          <w:lang w:bidi="fa-IR"/>
        </w:rPr>
        <w:t>سړيه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/>
          <w:sz w:val="36"/>
          <w:szCs w:val="36"/>
          <w:shd w:val="clear" w:color="auto" w:fill="FFFFFF"/>
        </w:rPr>
        <w:lastRenderedPageBreak/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تصوير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ښائي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وسه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لفظونو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ترتيب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وستائي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ستائي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ايمان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رقابت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لرم</w:t>
      </w:r>
      <w:r w:rsidRPr="003A10BD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جوړه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جدا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خدائي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ښکلي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درانه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کتلي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شيدائي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حلوائي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يمه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وارې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ازمائي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وعده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ورځې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باوري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تيره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883414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پائي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کؤوم</w:t>
      </w: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3A10BD" w:rsidRDefault="00296444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lastRenderedPageBreak/>
        <w:t>ځکه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ټول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ګنړل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ذوق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سړي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کاڼو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ليک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کرکه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3A10BD">
        <w:rPr>
          <w:rFonts w:cs="Arial"/>
          <w:sz w:val="36"/>
          <w:szCs w:val="36"/>
          <w:shd w:val="clear" w:color="auto" w:fill="FFFFFF"/>
        </w:rPr>
        <w:t>,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ورانې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نښې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وېنا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اثره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وينه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يې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جوش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P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ذوق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لري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ساز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سندرو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ته</w:t>
      </w: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جنګ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ځپلي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,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ځپلي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3A10BD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3A10BD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3A10BD" w:rsidRDefault="003A10BD" w:rsidP="003A10BD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ياره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درنه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ستړې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انتظار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فکره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خمار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ناصحه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واؤرم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وزګار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لږ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شوخ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ساده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غزله</w:t>
      </w:r>
    </w:p>
    <w:p w:rsidR="003A10BD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لږ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سينګار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غواړي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Pr="009C4F70" w:rsidRDefault="00296444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B66579" w:rsidRDefault="009C4F70" w:rsidP="00B66579">
      <w:pPr>
        <w:jc w:val="center"/>
        <w:rPr>
          <w:rFonts w:cs="Arial"/>
          <w:sz w:val="48"/>
          <w:szCs w:val="48"/>
          <w:shd w:val="clear" w:color="auto" w:fill="FFFFFF"/>
        </w:rPr>
      </w:pPr>
      <w:r w:rsidRPr="00B66579">
        <w:rPr>
          <w:rFonts w:cs="Arial" w:hint="cs"/>
          <w:sz w:val="48"/>
          <w:szCs w:val="48"/>
          <w:shd w:val="clear" w:color="auto" w:fill="FFFFFF"/>
          <w:rtl/>
        </w:rPr>
        <w:lastRenderedPageBreak/>
        <w:t>د</w:t>
      </w:r>
      <w:r w:rsidRPr="00B66579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</w:rPr>
        <w:t>غرض</w:t>
      </w:r>
      <w:r w:rsidRPr="00B66579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</w:rPr>
        <w:t>بېرې</w:t>
      </w:r>
    </w:p>
    <w:p w:rsidR="009C4F70" w:rsidRPr="00B66579" w:rsidRDefault="009C4F70" w:rsidP="00B66579">
      <w:pPr>
        <w:jc w:val="center"/>
        <w:rPr>
          <w:rFonts w:cs="Arial"/>
          <w:sz w:val="48"/>
          <w:szCs w:val="48"/>
          <w:shd w:val="clear" w:color="auto" w:fill="FFFFFF"/>
        </w:rPr>
      </w:pPr>
      <w:r w:rsidRPr="00B66579">
        <w:rPr>
          <w:rFonts w:cs="Arial"/>
          <w:sz w:val="48"/>
          <w:szCs w:val="48"/>
          <w:shd w:val="clear" w:color="auto" w:fill="FFFFFF"/>
        </w:rPr>
        <w:t>................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ډيرې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يادوه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يادوه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باغوانه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يادوه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خوږې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ترخې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غرض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څانګو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نيولي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خوږي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ښکلي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څنډې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څنډې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باغوانه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ماته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يادوه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بېرو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قيصه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شليدلې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طمعې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لمن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باغوانه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ماته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يادوه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راڅنډې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راڅنډې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خوږې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نصيب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پاره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کړاؤ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وڅنډې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وګوره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راټولولو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لمنه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لرمه</w:t>
      </w:r>
    </w:p>
    <w:p w:rsidR="009C4F70" w:rsidRPr="009C4F70" w:rsidRDefault="009C4F70" w:rsidP="00296444">
      <w:pPr>
        <w:jc w:val="center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سر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ټيټ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قضا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ديدنونه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لمسون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پروا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نشته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وفا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ډک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سوخته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خندا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ازار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ګستاخ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حيرانه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يمه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شازشونو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صياد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چمن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سترګو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جانانه</w:t>
      </w:r>
    </w:p>
    <w:p w:rsidR="00883414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ښکلا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کړم</w:t>
      </w:r>
    </w:p>
    <w:p w:rsidR="00296444" w:rsidRDefault="00296444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lastRenderedPageBreak/>
        <w:t>څوک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کاندي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کېدې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احسان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غماز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قصدا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پوست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غوندې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دليل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کړلو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قصدا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ووې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قربان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څړيکو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مشغولا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جوړه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خواږه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دردونه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راکړي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جانان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منزل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رسو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رسيږو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ګورو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لټون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پسې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شولې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کله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9C4F70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قبوله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ياران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مننه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داسې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سيوا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لوئي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خبره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نم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زرغون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نرمۍ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تخمونه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جذبه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للمه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خودرويه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لمن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راتوئې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اوبو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څاڅکے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اوښکه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قيمتي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پردي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بچي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شفقت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هغو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موندلې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خوښي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خپله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رقيب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غماز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سبب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کومه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دشمني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رويه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اغلې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زيتون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بانو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عقيدت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پيرزونې</w:t>
      </w:r>
      <w:r w:rsidRPr="007D3EE0">
        <w:rPr>
          <w:rFonts w:cs="Arial"/>
          <w:sz w:val="36"/>
          <w:szCs w:val="36"/>
          <w:shd w:val="clear" w:color="auto" w:fill="FFFFFF"/>
        </w:rPr>
        <w:t xml:space="preserve">, 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/>
          <w:sz w:val="36"/>
          <w:szCs w:val="36"/>
          <w:shd w:val="clear" w:color="auto" w:fill="FFFFFF"/>
        </w:rPr>
        <w:t>.......................................</w:t>
      </w:r>
      <w:r>
        <w:rPr>
          <w:rFonts w:cs="Arial"/>
          <w:sz w:val="36"/>
          <w:szCs w:val="36"/>
          <w:shd w:val="clear" w:color="auto" w:fill="FFFFFF"/>
        </w:rPr>
        <w:t>.................</w:t>
      </w:r>
    </w:p>
    <w:p w:rsidR="007D3EE0" w:rsidRPr="00B66579" w:rsidRDefault="007D3EE0" w:rsidP="00B66579">
      <w:pPr>
        <w:jc w:val="center"/>
        <w:rPr>
          <w:rFonts w:cs="Arial"/>
          <w:sz w:val="48"/>
          <w:szCs w:val="48"/>
          <w:shd w:val="clear" w:color="auto" w:fill="FFFFFF"/>
        </w:rPr>
      </w:pPr>
    </w:p>
    <w:p w:rsidR="007D3EE0" w:rsidRPr="00B66579" w:rsidRDefault="007D3EE0" w:rsidP="00B66579">
      <w:pPr>
        <w:jc w:val="center"/>
        <w:rPr>
          <w:rFonts w:cs="Arial"/>
          <w:sz w:val="48"/>
          <w:szCs w:val="48"/>
          <w:shd w:val="clear" w:color="auto" w:fill="FFFFFF"/>
        </w:rPr>
      </w:pPr>
      <w:r w:rsidRPr="00B66579">
        <w:rPr>
          <w:rFonts w:cs="Arial" w:hint="cs"/>
          <w:sz w:val="48"/>
          <w:szCs w:val="48"/>
          <w:shd w:val="clear" w:color="auto" w:fill="FFFFFF"/>
          <w:rtl/>
        </w:rPr>
        <w:t>مور</w:t>
      </w:r>
      <w:r w:rsidRPr="00B66579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</w:rPr>
        <w:t>بي</w:t>
      </w:r>
      <w:r w:rsidRPr="00B66579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B66579">
        <w:rPr>
          <w:rFonts w:cs="Arial" w:hint="cs"/>
          <w:sz w:val="48"/>
          <w:szCs w:val="48"/>
          <w:shd w:val="clear" w:color="auto" w:fill="FFFFFF"/>
          <w:rtl/>
        </w:rPr>
        <w:t>بي</w:t>
      </w:r>
    </w:p>
    <w:p w:rsidR="007D3EE0" w:rsidRPr="00B66579" w:rsidRDefault="00B66579" w:rsidP="00B66579">
      <w:pPr>
        <w:jc w:val="center"/>
        <w:rPr>
          <w:rFonts w:cs="Arial"/>
          <w:sz w:val="48"/>
          <w:szCs w:val="48"/>
          <w:shd w:val="clear" w:color="auto" w:fill="FFFFFF"/>
        </w:rPr>
      </w:pPr>
      <w:r w:rsidRPr="00B66579">
        <w:rPr>
          <w:rFonts w:cs="Arial"/>
          <w:sz w:val="48"/>
          <w:szCs w:val="48"/>
          <w:shd w:val="clear" w:color="auto" w:fill="FFFFFF"/>
        </w:rPr>
        <w:t>..............</w:t>
      </w:r>
      <w:r w:rsidR="007D3EE0" w:rsidRPr="00B66579">
        <w:rPr>
          <w:rFonts w:cs="Arial"/>
          <w:sz w:val="48"/>
          <w:szCs w:val="48"/>
          <w:shd w:val="clear" w:color="auto" w:fill="FFFFFF"/>
        </w:rPr>
        <w:t>...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ماحول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بيړۍ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بندېز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لوستي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ميرمنو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قدغن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قلم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ډاډ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باور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کلکه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مرسته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همدم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آغاز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باب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لمړے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قدم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ګېرو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حالاتو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لمړے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قلم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ستغو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نظرونو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هسکه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روان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تکه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توره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لمړے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څرک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سباوون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وچه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سوکړه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لمړے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څاڅکې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باران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ګمان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ماحول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کردار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شکمنو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وليد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پوښتونې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حيا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زور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موندلي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مېنې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عظمت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عقيدت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خور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مور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لمړے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کتاب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باب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چراغ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تيارو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کور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کوي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پښتون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جرات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سلام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مقام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مور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قلم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پنګه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کړۀ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غني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پوهان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ټولې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نړۍ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واخلي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جاج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مياندو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غيږو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واخلي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تربيت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پښتانه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تاج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صفت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بيان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کړم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لرمه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تاب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کردار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مثال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ميرمنو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عظمت</w:t>
      </w:r>
    </w:p>
    <w:p w:rsidR="007D3EE0" w:rsidRP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طيب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راوړي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ګلونه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خيال</w:t>
      </w:r>
    </w:p>
    <w:p w:rsidR="007D3EE0" w:rsidRDefault="007D3EE0" w:rsidP="007D3EE0">
      <w:pPr>
        <w:jc w:val="right"/>
        <w:rPr>
          <w:rFonts w:cs="Arial"/>
          <w:sz w:val="36"/>
          <w:szCs w:val="36"/>
          <w:shd w:val="clear" w:color="auto" w:fill="FFFFFF"/>
        </w:rPr>
      </w:pPr>
      <w:r w:rsidRPr="007D3EE0">
        <w:rPr>
          <w:rFonts w:cs="Arial" w:hint="cs"/>
          <w:sz w:val="36"/>
          <w:szCs w:val="36"/>
          <w:shd w:val="clear" w:color="auto" w:fill="FFFFFF"/>
          <w:rtl/>
        </w:rPr>
        <w:t>قبول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شفقت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پېرزو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7D3EE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7D3EE0">
        <w:rPr>
          <w:rFonts w:cs="Arial" w:hint="cs"/>
          <w:sz w:val="36"/>
          <w:szCs w:val="36"/>
          <w:shd w:val="clear" w:color="auto" w:fill="FFFFFF"/>
          <w:rtl/>
        </w:rPr>
        <w:t>عقيدت</w:t>
      </w:r>
    </w:p>
    <w:p w:rsidR="007D3EE0" w:rsidRDefault="007D3EE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9C4F70" w:rsidRDefault="007D3EE0" w:rsidP="00B66579">
      <w:pPr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lastRenderedPageBreak/>
        <w:t>ښکليه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تنګ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خويونه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ځائيدو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جګ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مينځ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انا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دېوال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وکړے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کالۀ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رښتونې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احساس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وګړي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هنره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ئی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ځائی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وي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زده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نا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څۀ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ښائست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غزل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کړلو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کردار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ښکلے</w:t>
      </w:r>
    </w:p>
    <w:p w:rsidR="009C4F70" w:rsidRP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  <w:r w:rsidRPr="009C4F70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پوه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ښۀ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9C4F70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9C4F70">
        <w:rPr>
          <w:rFonts w:cs="Arial" w:hint="cs"/>
          <w:sz w:val="36"/>
          <w:szCs w:val="36"/>
          <w:shd w:val="clear" w:color="auto" w:fill="FFFFFF"/>
          <w:rtl/>
        </w:rPr>
        <w:t>شی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lastRenderedPageBreak/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مصلحت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پريږدې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څېر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لټوے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مکمل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نيت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تياره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ډيرې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ورپسې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بيابان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شګې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مخکې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لري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حادثو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ښکاره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مخونه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ګڼ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خلک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شماره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ياد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ضرور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درته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وارې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راځي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يواځې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شے</w:t>
      </w:r>
    </w:p>
    <w:p w:rsidR="009C4F70" w:rsidRDefault="009C4F70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lastRenderedPageBreak/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تاسو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راخور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الزام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وړاندې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ثابت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ناکام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غلامۍ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راؤړې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ؤ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غليم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پخوا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سينه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پورې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نيولې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غلام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پوهه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بائيلو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حجره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درومي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درومي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ادب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احترام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روان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روزګار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پښتو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نوم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خبر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خلکو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نيلام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فرقو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رنګې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ويشلي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تندي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بوټ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ورو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زمونږ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سلام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الزام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ږدمه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وايه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پريږده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وخوري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بدنام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کلتور</w:t>
      </w: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9C4F70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lastRenderedPageBreak/>
        <w:t>دومره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یم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دروغ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وایم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ګېر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دغنمو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خوښ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یمه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تول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ګونډي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شانتې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تېر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ګدايانو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ښاد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یمه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ځنی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کار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لاس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ویرې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وروړم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ولے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زېر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محفل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یم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څنګ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ناست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شمار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څېر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07522F" w:rsidRPr="0007522F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تود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وختونو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بیرو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بار</w:t>
      </w:r>
    </w:p>
    <w:p w:rsidR="00AA1AD2" w:rsidRDefault="0007522F" w:rsidP="0007522F">
      <w:pPr>
        <w:jc w:val="right"/>
        <w:rPr>
          <w:rFonts w:cs="Arial"/>
          <w:sz w:val="36"/>
          <w:szCs w:val="36"/>
          <w:shd w:val="clear" w:color="auto" w:fill="FFFFFF"/>
        </w:rPr>
      </w:pPr>
      <w:r w:rsidRPr="0007522F">
        <w:rPr>
          <w:rFonts w:cs="Arial" w:hint="cs"/>
          <w:sz w:val="36"/>
          <w:szCs w:val="36"/>
          <w:shd w:val="clear" w:color="auto" w:fill="FFFFFF"/>
          <w:rtl/>
        </w:rPr>
        <w:t>ځه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طیبه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درنه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هېر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07522F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07522F">
        <w:rPr>
          <w:rFonts w:cs="Arial" w:hint="cs"/>
          <w:sz w:val="36"/>
          <w:szCs w:val="36"/>
          <w:shd w:val="clear" w:color="auto" w:fill="FFFFFF"/>
          <w:rtl/>
        </w:rPr>
        <w:t>شم</w:t>
      </w:r>
    </w:p>
    <w:p w:rsidR="0007522F" w:rsidRDefault="0007522F" w:rsidP="0007522F">
      <w:pPr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07522F">
      <w:pPr>
        <w:rPr>
          <w:rFonts w:cs="Arial"/>
          <w:sz w:val="36"/>
          <w:szCs w:val="36"/>
          <w:shd w:val="clear" w:color="auto" w:fill="FFFFFF"/>
        </w:rPr>
      </w:pPr>
    </w:p>
    <w:p w:rsidR="0007522F" w:rsidRDefault="0007522F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lastRenderedPageBreak/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وسيږي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بختور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يادونه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خونده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ساز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اواز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ترنم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ښائسته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لفظونه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تعصب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حرص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نفرت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کۀ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مرور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پېريانو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ځاے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ښودلې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کابل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پېښور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وباسي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لار</w:t>
      </w:r>
    </w:p>
    <w:p w:rsidR="0007522F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ومنه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سخن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زوره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</w:t>
      </w: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616537" w:rsidRPr="00616537" w:rsidRDefault="00616537" w:rsidP="00616537">
      <w:pPr>
        <w:jc w:val="center"/>
        <w:rPr>
          <w:rFonts w:cs="Arial"/>
          <w:sz w:val="48"/>
          <w:szCs w:val="48"/>
          <w:shd w:val="clear" w:color="auto" w:fill="FFFFFF"/>
        </w:rPr>
      </w:pPr>
      <w:r w:rsidRPr="00616537">
        <w:rPr>
          <w:rFonts w:cs="Arial" w:hint="cs"/>
          <w:sz w:val="48"/>
          <w:szCs w:val="48"/>
          <w:shd w:val="clear" w:color="auto" w:fill="FFFFFF"/>
          <w:rtl/>
        </w:rPr>
        <w:lastRenderedPageBreak/>
        <w:t>راشد</w:t>
      </w:r>
      <w:r w:rsidRPr="00616537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616537">
        <w:rPr>
          <w:rFonts w:cs="Arial" w:hint="cs"/>
          <w:sz w:val="48"/>
          <w:szCs w:val="48"/>
          <w:shd w:val="clear" w:color="auto" w:fill="FFFFFF"/>
          <w:rtl/>
        </w:rPr>
        <w:t>خټک</w:t>
      </w:r>
      <w:r w:rsidRPr="00616537">
        <w:rPr>
          <w:rFonts w:cs="Arial"/>
          <w:sz w:val="48"/>
          <w:szCs w:val="48"/>
          <w:shd w:val="clear" w:color="auto" w:fill="FFFFFF"/>
          <w:rtl/>
        </w:rPr>
        <w:t xml:space="preserve"> </w:t>
      </w:r>
      <w:r w:rsidRPr="00616537">
        <w:rPr>
          <w:rFonts w:cs="Arial" w:hint="cs"/>
          <w:sz w:val="48"/>
          <w:szCs w:val="48"/>
          <w:shd w:val="clear" w:color="auto" w:fill="FFFFFF"/>
          <w:rtl/>
        </w:rPr>
        <w:t>ته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کوې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شانتې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کور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راځې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نيمه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يادونې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درسونو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خوبه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سړے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ازمېښتونه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ترينه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زمانه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رنګونه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بدلوي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ناقراره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تل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بدله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پېمانه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بندونه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تړمه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هره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ورځ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ماتيږي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مجبورۍ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ارادې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طيبه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!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خېر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مست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شېبه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باران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کښې</w:t>
      </w: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  <w:r w:rsidRPr="00B66579">
        <w:rPr>
          <w:rFonts w:cs="Arial" w:hint="cs"/>
          <w:sz w:val="36"/>
          <w:szCs w:val="36"/>
          <w:shd w:val="clear" w:color="auto" w:fill="FFFFFF"/>
          <w:rtl/>
        </w:rPr>
        <w:t>موسم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دغه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هسې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مستانه</w:t>
      </w:r>
      <w:r w:rsidRPr="00B66579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B66579">
        <w:rPr>
          <w:rFonts w:cs="Arial" w:hint="cs"/>
          <w:sz w:val="36"/>
          <w:szCs w:val="36"/>
          <w:shd w:val="clear" w:color="auto" w:fill="FFFFFF"/>
          <w:rtl/>
        </w:rPr>
        <w:t>روزانه</w:t>
      </w: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616537">
      <w:pPr>
        <w:rPr>
          <w:rFonts w:cs="Arial"/>
          <w:sz w:val="36"/>
          <w:szCs w:val="36"/>
          <w:shd w:val="clear" w:color="auto" w:fill="FFFFFF"/>
        </w:rPr>
      </w:pPr>
    </w:p>
    <w:p w:rsidR="00B66579" w:rsidRPr="00AA1AD2" w:rsidRDefault="00B66579" w:rsidP="00B66579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څلوريزې،،،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موده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وشوه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حالت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بدل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شوے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ليکمه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کاغذ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شانته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خبرې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شعر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چاته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مخاطب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سړيه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نصيحت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کوومه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خبرې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دوست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دشمن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دواړه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راسره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راتلل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اجل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وومه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لنډ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منزل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نوخوب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واخيستم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ستړے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ډير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مزل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وومه</w:t>
      </w: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296444" w:rsidRDefault="00296444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ظلم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زوال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راشي،،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مرض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زيات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دوا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اومومي،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جهالت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سيوا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مسيحا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اومومي،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jc w:val="center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تندې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سراب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ووزي،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خواهشونو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عذاب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ووزي،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داغونه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څيړمه،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خپلو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حساب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ووزي،</w:t>
      </w:r>
    </w:p>
    <w:p w:rsidR="00AA1AD2" w:rsidRPr="00AA1AD2" w:rsidRDefault="00AA1AD2" w:rsidP="00AA1AD2">
      <w:pPr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وشو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پوهيږمه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چرته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لاړل،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مروت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خواږه،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خواږه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وختونه،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خلکو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کاڼو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باندې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ويشتمه،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يادووم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زاړه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وختونه،</w:t>
      </w:r>
    </w:p>
    <w:p w:rsidR="00E34F69" w:rsidRPr="00AA1AD2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سرمائي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نظام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غريب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پائي</w:t>
      </w:r>
      <w:r w:rsidRPr="00AA1AD2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نطام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هسي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عبث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بدلون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قيصې</w:t>
      </w:r>
      <w:r w:rsidRPr="00AA1AD2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ليمو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لټوومه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صبا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اميد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ناصحه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پرون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قيصې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ژوندون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لمده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باران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ځمکه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مدام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ښوئيدو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ميخانه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دومره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رنګينه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شيخان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غولوي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ډيرو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توبو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ماتيدو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E34F69" w:rsidRPr="00AA1AD2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ترې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وهمونو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اووتلې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کړلو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جمال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جانان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لارو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سوري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راشي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راخور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جانان</w:t>
      </w:r>
    </w:p>
    <w:p w:rsidR="00AA1AD2" w:rsidRDefault="00AA1AD2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7D3EE0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ودان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چا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نفرتونو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خدايه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بارانونه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اوکې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اورونه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اخلي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کلي</w:t>
      </w: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7D3EE0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E34F69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ليونو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نظر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ګريوان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څيرې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کوو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جرّات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بياموند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جهان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بادشاهانو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لاپروا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شوم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ستا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ګدايئ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لذت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بياموند</w:t>
      </w: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AA1AD2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خپلې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اشنا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وختونو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آئين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ليدلي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A1AD2">
        <w:rPr>
          <w:rFonts w:cs="Arial"/>
          <w:sz w:val="36"/>
          <w:szCs w:val="36"/>
          <w:shd w:val="clear" w:color="auto" w:fill="FFFFFF"/>
        </w:rPr>
        <w:t xml:space="preserve"> 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وزګار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حال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فکر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مونږه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اوسه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خپل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پيژندلي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7D3EE0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ګزار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ئي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دردونه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تيريږي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تيريدو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لږيږي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کاڼې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لوحه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قبر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وليده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حيران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شوم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اخر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پاتې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کيږي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بس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کاڼې</w:t>
      </w: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AA1AD2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قدم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خيال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هنر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اخلې،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ژوند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سفر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سختو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فريبونو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ډک،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منافقت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داسی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زړونو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کورونه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نيتونه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سړو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چلونو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ډک</w:t>
      </w: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AA1AD2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مروت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ورورولي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امن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ورځې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زړګيه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وختونه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پخواني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جنګونو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نفرتونو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ليوني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خلک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دلته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اوس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هغه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ليوني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نشته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AA1AD2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زړه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رڼا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بينا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شې،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ګورې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تيارې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اثره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شمعې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لمبه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بله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ځار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پتنګان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هنره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شي</w:t>
      </w:r>
    </w:p>
    <w:p w:rsidR="00E34F69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B66579">
      <w:pPr>
        <w:rPr>
          <w:rFonts w:cs="Arial"/>
          <w:sz w:val="36"/>
          <w:szCs w:val="36"/>
          <w:shd w:val="clear" w:color="auto" w:fill="FFFFFF"/>
        </w:rPr>
      </w:pPr>
    </w:p>
    <w:p w:rsidR="00E34F69" w:rsidRPr="00AA1AD2" w:rsidRDefault="00E34F6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ما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ازل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ورځې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څکلې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خمار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تل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ميخور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وه،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ځکه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سترګې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غوړيدلې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مدام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لارو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يوه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جلوه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هر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ځائے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لور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وه،</w:t>
      </w: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E34F69" w:rsidRDefault="00E34F69" w:rsidP="00E34F69">
      <w:pPr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E34F69">
      <w:pPr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E34F69">
      <w:pPr>
        <w:rPr>
          <w:rFonts w:cs="Arial"/>
          <w:sz w:val="36"/>
          <w:szCs w:val="36"/>
          <w:shd w:val="clear" w:color="auto" w:fill="FFFFFF"/>
        </w:rPr>
      </w:pPr>
    </w:p>
    <w:p w:rsidR="00B66579" w:rsidRPr="00AA1AD2" w:rsidRDefault="00B66579" w:rsidP="00E34F69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lastRenderedPageBreak/>
        <w:t>څوک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يو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څوک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بل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پښتنه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راځي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راځي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سره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نوې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عذاب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راولي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زما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قام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ځلمي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راويښ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شو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ځان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ئے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وپيژندو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مظلوم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وينه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ګوره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داسې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انقلاب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راولي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7D3EE0" w:rsidRPr="00AA1AD2" w:rsidRDefault="007D3EE0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E34F69">
      <w:pPr>
        <w:rPr>
          <w:rFonts w:cs="Arial"/>
          <w:sz w:val="36"/>
          <w:szCs w:val="36"/>
          <w:shd w:val="clear" w:color="auto" w:fill="FFFFFF"/>
        </w:rPr>
      </w:pP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رنګه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ناترسه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الله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بنده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وژنی</w:t>
      </w:r>
    </w:p>
    <w:p w:rsidR="00AA1AD2" w:rsidRPr="00AA1AD2" w:rsidRDefault="00AA1AD2" w:rsidP="00E34F69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بندګان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ئې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څنګه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بندګي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ګلونه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خو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لا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کړی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چی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غوټئ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په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غوڅیږي</w:t>
      </w:r>
    </w:p>
    <w:p w:rsidR="00AA1AD2" w:rsidRPr="00AA1AD2" w:rsidRDefault="00AA1AD2" w:rsidP="00AA1AD2">
      <w:pPr>
        <w:jc w:val="right"/>
        <w:rPr>
          <w:rFonts w:cs="Arial"/>
          <w:sz w:val="36"/>
          <w:szCs w:val="36"/>
          <w:shd w:val="clear" w:color="auto" w:fill="FFFFFF"/>
        </w:rPr>
      </w:pPr>
      <w:r w:rsidRPr="00AA1AD2">
        <w:rPr>
          <w:rFonts w:cs="Arial" w:hint="cs"/>
          <w:sz w:val="36"/>
          <w:szCs w:val="36"/>
          <w:shd w:val="clear" w:color="auto" w:fill="FFFFFF"/>
          <w:rtl/>
        </w:rPr>
        <w:t>دی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ښار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کښی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ګلونو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څومره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ګرانه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زندګي</w:t>
      </w:r>
      <w:r w:rsidRPr="00AA1AD2">
        <w:rPr>
          <w:rFonts w:cs="Arial"/>
          <w:sz w:val="36"/>
          <w:szCs w:val="36"/>
          <w:shd w:val="clear" w:color="auto" w:fill="FFFFFF"/>
          <w:rtl/>
        </w:rPr>
        <w:t xml:space="preserve"> </w:t>
      </w:r>
      <w:r w:rsidRPr="00AA1AD2">
        <w:rPr>
          <w:rFonts w:cs="Arial" w:hint="cs"/>
          <w:sz w:val="36"/>
          <w:szCs w:val="36"/>
          <w:shd w:val="clear" w:color="auto" w:fill="FFFFFF"/>
          <w:rtl/>
        </w:rPr>
        <w:t>ده</w:t>
      </w:r>
    </w:p>
    <w:p w:rsidR="00296444" w:rsidRDefault="00296444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Default="00B6657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B66579" w:rsidRPr="00AA1AD2" w:rsidRDefault="00B66579" w:rsidP="00AA1AD2">
      <w:pPr>
        <w:jc w:val="right"/>
        <w:rPr>
          <w:rFonts w:cs="Arial"/>
          <w:sz w:val="36"/>
          <w:szCs w:val="36"/>
          <w:shd w:val="clear" w:color="auto" w:fill="FFFFFF"/>
        </w:rPr>
      </w:pPr>
    </w:p>
    <w:p w:rsidR="00885B6B" w:rsidRDefault="00885B6B" w:rsidP="00B66579">
      <w:pPr>
        <w:rPr>
          <w:rFonts w:cs="Arial"/>
          <w:sz w:val="36"/>
          <w:szCs w:val="36"/>
          <w:shd w:val="clear" w:color="auto" w:fill="FFFFFF"/>
        </w:rPr>
      </w:pPr>
    </w:p>
    <w:sectPr w:rsidR="00885B6B" w:rsidSect="00786BB0">
      <w:pgSz w:w="12240" w:h="15840"/>
      <w:pgMar w:top="1440" w:right="28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2407"/>
    <w:rsid w:val="0000035A"/>
    <w:rsid w:val="0000051B"/>
    <w:rsid w:val="00000806"/>
    <w:rsid w:val="00002F2A"/>
    <w:rsid w:val="00004659"/>
    <w:rsid w:val="0001155C"/>
    <w:rsid w:val="0001358C"/>
    <w:rsid w:val="00014808"/>
    <w:rsid w:val="00017D0C"/>
    <w:rsid w:val="000215DD"/>
    <w:rsid w:val="00022819"/>
    <w:rsid w:val="0003297B"/>
    <w:rsid w:val="00032C90"/>
    <w:rsid w:val="0003703F"/>
    <w:rsid w:val="00037CB0"/>
    <w:rsid w:val="00037ED1"/>
    <w:rsid w:val="000448D0"/>
    <w:rsid w:val="000523CA"/>
    <w:rsid w:val="00053EB7"/>
    <w:rsid w:val="00056155"/>
    <w:rsid w:val="0006065C"/>
    <w:rsid w:val="00061116"/>
    <w:rsid w:val="00061310"/>
    <w:rsid w:val="00065332"/>
    <w:rsid w:val="0007522F"/>
    <w:rsid w:val="0007691F"/>
    <w:rsid w:val="00076BC1"/>
    <w:rsid w:val="00081831"/>
    <w:rsid w:val="0008772B"/>
    <w:rsid w:val="0009131F"/>
    <w:rsid w:val="000971C0"/>
    <w:rsid w:val="000A021F"/>
    <w:rsid w:val="000A1BEF"/>
    <w:rsid w:val="000A33B1"/>
    <w:rsid w:val="000A3FEC"/>
    <w:rsid w:val="000A48BB"/>
    <w:rsid w:val="000A62BD"/>
    <w:rsid w:val="000B0304"/>
    <w:rsid w:val="000B137E"/>
    <w:rsid w:val="000B2C05"/>
    <w:rsid w:val="000B3DCC"/>
    <w:rsid w:val="000B4A5F"/>
    <w:rsid w:val="000C0462"/>
    <w:rsid w:val="000D075D"/>
    <w:rsid w:val="000D2BB1"/>
    <w:rsid w:val="000D5921"/>
    <w:rsid w:val="000E24D6"/>
    <w:rsid w:val="000E3881"/>
    <w:rsid w:val="000E52AC"/>
    <w:rsid w:val="000E5C3C"/>
    <w:rsid w:val="000E5EFC"/>
    <w:rsid w:val="000F1036"/>
    <w:rsid w:val="000F14F2"/>
    <w:rsid w:val="000F4CAD"/>
    <w:rsid w:val="000F518A"/>
    <w:rsid w:val="000F57C0"/>
    <w:rsid w:val="000F5EEA"/>
    <w:rsid w:val="00100152"/>
    <w:rsid w:val="00101515"/>
    <w:rsid w:val="001042B8"/>
    <w:rsid w:val="00106192"/>
    <w:rsid w:val="001100F2"/>
    <w:rsid w:val="00110761"/>
    <w:rsid w:val="00115437"/>
    <w:rsid w:val="001160AD"/>
    <w:rsid w:val="00120EF3"/>
    <w:rsid w:val="00122818"/>
    <w:rsid w:val="00126962"/>
    <w:rsid w:val="00127B1E"/>
    <w:rsid w:val="00134195"/>
    <w:rsid w:val="00136A74"/>
    <w:rsid w:val="001371B3"/>
    <w:rsid w:val="001372A9"/>
    <w:rsid w:val="001377D5"/>
    <w:rsid w:val="00137FCB"/>
    <w:rsid w:val="00147C4A"/>
    <w:rsid w:val="001507AD"/>
    <w:rsid w:val="00150B9C"/>
    <w:rsid w:val="00156CCF"/>
    <w:rsid w:val="001577BA"/>
    <w:rsid w:val="001609C9"/>
    <w:rsid w:val="00163399"/>
    <w:rsid w:val="00164633"/>
    <w:rsid w:val="00164E65"/>
    <w:rsid w:val="0016573E"/>
    <w:rsid w:val="00166A61"/>
    <w:rsid w:val="001679D5"/>
    <w:rsid w:val="00171374"/>
    <w:rsid w:val="001731A1"/>
    <w:rsid w:val="00173DEF"/>
    <w:rsid w:val="00173E8F"/>
    <w:rsid w:val="001777D2"/>
    <w:rsid w:val="00180A3B"/>
    <w:rsid w:val="00180D8F"/>
    <w:rsid w:val="00181FB7"/>
    <w:rsid w:val="001825D4"/>
    <w:rsid w:val="001904AF"/>
    <w:rsid w:val="001955B4"/>
    <w:rsid w:val="001A008B"/>
    <w:rsid w:val="001A084F"/>
    <w:rsid w:val="001A1890"/>
    <w:rsid w:val="001A67A4"/>
    <w:rsid w:val="001B09B5"/>
    <w:rsid w:val="001B32FF"/>
    <w:rsid w:val="001B49BF"/>
    <w:rsid w:val="001B5B12"/>
    <w:rsid w:val="001B654A"/>
    <w:rsid w:val="001B741F"/>
    <w:rsid w:val="001C2BDE"/>
    <w:rsid w:val="001D731B"/>
    <w:rsid w:val="001E1973"/>
    <w:rsid w:val="001E19C1"/>
    <w:rsid w:val="001E1B92"/>
    <w:rsid w:val="001E2C22"/>
    <w:rsid w:val="001E41B6"/>
    <w:rsid w:val="001E4C69"/>
    <w:rsid w:val="001E4D39"/>
    <w:rsid w:val="001E6CE0"/>
    <w:rsid w:val="001F154A"/>
    <w:rsid w:val="001F47DA"/>
    <w:rsid w:val="002050A5"/>
    <w:rsid w:val="00205377"/>
    <w:rsid w:val="00205E5B"/>
    <w:rsid w:val="00210609"/>
    <w:rsid w:val="00211FA1"/>
    <w:rsid w:val="0021218E"/>
    <w:rsid w:val="00214D6C"/>
    <w:rsid w:val="00224962"/>
    <w:rsid w:val="00233333"/>
    <w:rsid w:val="00233C30"/>
    <w:rsid w:val="00234AFE"/>
    <w:rsid w:val="00234B18"/>
    <w:rsid w:val="00234FA5"/>
    <w:rsid w:val="00235722"/>
    <w:rsid w:val="002376BF"/>
    <w:rsid w:val="002417EE"/>
    <w:rsid w:val="00245298"/>
    <w:rsid w:val="00253228"/>
    <w:rsid w:val="00253C56"/>
    <w:rsid w:val="00253E8B"/>
    <w:rsid w:val="00256502"/>
    <w:rsid w:val="00256D08"/>
    <w:rsid w:val="00257A6A"/>
    <w:rsid w:val="00260C08"/>
    <w:rsid w:val="002616FB"/>
    <w:rsid w:val="002636E5"/>
    <w:rsid w:val="00266E21"/>
    <w:rsid w:val="0026709B"/>
    <w:rsid w:val="0027440D"/>
    <w:rsid w:val="002748FC"/>
    <w:rsid w:val="00274E29"/>
    <w:rsid w:val="0028023B"/>
    <w:rsid w:val="002816D2"/>
    <w:rsid w:val="00282260"/>
    <w:rsid w:val="00282E45"/>
    <w:rsid w:val="00283842"/>
    <w:rsid w:val="00284CCA"/>
    <w:rsid w:val="00286BAF"/>
    <w:rsid w:val="00287664"/>
    <w:rsid w:val="00290878"/>
    <w:rsid w:val="00291038"/>
    <w:rsid w:val="0029279A"/>
    <w:rsid w:val="0029339E"/>
    <w:rsid w:val="00296444"/>
    <w:rsid w:val="002A1914"/>
    <w:rsid w:val="002A2ED2"/>
    <w:rsid w:val="002A75B7"/>
    <w:rsid w:val="002B3D2B"/>
    <w:rsid w:val="002B7AC9"/>
    <w:rsid w:val="002C1217"/>
    <w:rsid w:val="002C2562"/>
    <w:rsid w:val="002C336C"/>
    <w:rsid w:val="002C480E"/>
    <w:rsid w:val="002C5A0A"/>
    <w:rsid w:val="002C765D"/>
    <w:rsid w:val="002D0623"/>
    <w:rsid w:val="002D1C43"/>
    <w:rsid w:val="002D3E55"/>
    <w:rsid w:val="002D4512"/>
    <w:rsid w:val="002D5722"/>
    <w:rsid w:val="002E5477"/>
    <w:rsid w:val="002E6432"/>
    <w:rsid w:val="002E783C"/>
    <w:rsid w:val="002F2897"/>
    <w:rsid w:val="002F4C7A"/>
    <w:rsid w:val="002F680E"/>
    <w:rsid w:val="0030049C"/>
    <w:rsid w:val="003021B5"/>
    <w:rsid w:val="00302CD5"/>
    <w:rsid w:val="00302FE6"/>
    <w:rsid w:val="003105AD"/>
    <w:rsid w:val="00314C9E"/>
    <w:rsid w:val="003166F6"/>
    <w:rsid w:val="0032716B"/>
    <w:rsid w:val="00330BBE"/>
    <w:rsid w:val="00331111"/>
    <w:rsid w:val="00333737"/>
    <w:rsid w:val="00335FC6"/>
    <w:rsid w:val="00336B8A"/>
    <w:rsid w:val="00336C6D"/>
    <w:rsid w:val="0034102F"/>
    <w:rsid w:val="00342A96"/>
    <w:rsid w:val="00344F08"/>
    <w:rsid w:val="00345C43"/>
    <w:rsid w:val="0035534B"/>
    <w:rsid w:val="00360238"/>
    <w:rsid w:val="00364ED6"/>
    <w:rsid w:val="00365163"/>
    <w:rsid w:val="003668E7"/>
    <w:rsid w:val="003678C6"/>
    <w:rsid w:val="00370A03"/>
    <w:rsid w:val="00374E7C"/>
    <w:rsid w:val="00381225"/>
    <w:rsid w:val="00381F89"/>
    <w:rsid w:val="00390327"/>
    <w:rsid w:val="00390CD1"/>
    <w:rsid w:val="00391168"/>
    <w:rsid w:val="003947F4"/>
    <w:rsid w:val="00394A5D"/>
    <w:rsid w:val="00394F9E"/>
    <w:rsid w:val="00396884"/>
    <w:rsid w:val="003968EC"/>
    <w:rsid w:val="003A0AEB"/>
    <w:rsid w:val="003A0F84"/>
    <w:rsid w:val="003A10BD"/>
    <w:rsid w:val="003A6152"/>
    <w:rsid w:val="003A6894"/>
    <w:rsid w:val="003B013B"/>
    <w:rsid w:val="003B09E0"/>
    <w:rsid w:val="003B1103"/>
    <w:rsid w:val="003B45C4"/>
    <w:rsid w:val="003B701C"/>
    <w:rsid w:val="003C1034"/>
    <w:rsid w:val="003C395C"/>
    <w:rsid w:val="003D1071"/>
    <w:rsid w:val="003D36F3"/>
    <w:rsid w:val="003D3958"/>
    <w:rsid w:val="003D79FF"/>
    <w:rsid w:val="003E2016"/>
    <w:rsid w:val="003E6770"/>
    <w:rsid w:val="003E7BEA"/>
    <w:rsid w:val="003F045B"/>
    <w:rsid w:val="003F179C"/>
    <w:rsid w:val="003F6077"/>
    <w:rsid w:val="003F7999"/>
    <w:rsid w:val="004008C8"/>
    <w:rsid w:val="0040102F"/>
    <w:rsid w:val="00402BF5"/>
    <w:rsid w:val="004054C0"/>
    <w:rsid w:val="00405A37"/>
    <w:rsid w:val="00405F98"/>
    <w:rsid w:val="00406C67"/>
    <w:rsid w:val="00406FC9"/>
    <w:rsid w:val="00411D24"/>
    <w:rsid w:val="00413611"/>
    <w:rsid w:val="00416866"/>
    <w:rsid w:val="00416BC6"/>
    <w:rsid w:val="00417E99"/>
    <w:rsid w:val="004205B2"/>
    <w:rsid w:val="00422002"/>
    <w:rsid w:val="0042202C"/>
    <w:rsid w:val="0042329B"/>
    <w:rsid w:val="00423936"/>
    <w:rsid w:val="00426FFC"/>
    <w:rsid w:val="00431238"/>
    <w:rsid w:val="0043411C"/>
    <w:rsid w:val="00436BD6"/>
    <w:rsid w:val="00441CD1"/>
    <w:rsid w:val="00445F99"/>
    <w:rsid w:val="00445FB5"/>
    <w:rsid w:val="004509A4"/>
    <w:rsid w:val="00450C1F"/>
    <w:rsid w:val="00450EEA"/>
    <w:rsid w:val="00452648"/>
    <w:rsid w:val="004558CA"/>
    <w:rsid w:val="00455A18"/>
    <w:rsid w:val="00460ECC"/>
    <w:rsid w:val="00463F9D"/>
    <w:rsid w:val="004640D9"/>
    <w:rsid w:val="00465391"/>
    <w:rsid w:val="004756A8"/>
    <w:rsid w:val="00475D40"/>
    <w:rsid w:val="00476325"/>
    <w:rsid w:val="00477A27"/>
    <w:rsid w:val="004839BA"/>
    <w:rsid w:val="00483BF7"/>
    <w:rsid w:val="00483EBF"/>
    <w:rsid w:val="00493148"/>
    <w:rsid w:val="004936E3"/>
    <w:rsid w:val="00493B32"/>
    <w:rsid w:val="00496097"/>
    <w:rsid w:val="0049628B"/>
    <w:rsid w:val="00496F7B"/>
    <w:rsid w:val="004A0041"/>
    <w:rsid w:val="004A35C6"/>
    <w:rsid w:val="004A6FC0"/>
    <w:rsid w:val="004A760C"/>
    <w:rsid w:val="004A7BB5"/>
    <w:rsid w:val="004B0AB8"/>
    <w:rsid w:val="004B0ADD"/>
    <w:rsid w:val="004B0FD8"/>
    <w:rsid w:val="004B1178"/>
    <w:rsid w:val="004B3339"/>
    <w:rsid w:val="004B7CB6"/>
    <w:rsid w:val="004C1D1D"/>
    <w:rsid w:val="004D4CD2"/>
    <w:rsid w:val="004D5E9F"/>
    <w:rsid w:val="004E1BFC"/>
    <w:rsid w:val="004E1C9C"/>
    <w:rsid w:val="004E2CC9"/>
    <w:rsid w:val="004E3764"/>
    <w:rsid w:val="004E3851"/>
    <w:rsid w:val="004E6819"/>
    <w:rsid w:val="004F050F"/>
    <w:rsid w:val="004F35C6"/>
    <w:rsid w:val="004F6481"/>
    <w:rsid w:val="005010B5"/>
    <w:rsid w:val="00501441"/>
    <w:rsid w:val="00502523"/>
    <w:rsid w:val="00505A98"/>
    <w:rsid w:val="005069D6"/>
    <w:rsid w:val="00507576"/>
    <w:rsid w:val="005079CD"/>
    <w:rsid w:val="00510DBC"/>
    <w:rsid w:val="00514EE2"/>
    <w:rsid w:val="00520DD7"/>
    <w:rsid w:val="00521131"/>
    <w:rsid w:val="00521FA6"/>
    <w:rsid w:val="00525738"/>
    <w:rsid w:val="00533030"/>
    <w:rsid w:val="0053459B"/>
    <w:rsid w:val="00535122"/>
    <w:rsid w:val="005351DE"/>
    <w:rsid w:val="00535E36"/>
    <w:rsid w:val="00536AEC"/>
    <w:rsid w:val="00540065"/>
    <w:rsid w:val="0054029A"/>
    <w:rsid w:val="005457B9"/>
    <w:rsid w:val="00546E05"/>
    <w:rsid w:val="0055136B"/>
    <w:rsid w:val="00560842"/>
    <w:rsid w:val="00561948"/>
    <w:rsid w:val="00561B1A"/>
    <w:rsid w:val="00561E31"/>
    <w:rsid w:val="00563DB6"/>
    <w:rsid w:val="00565276"/>
    <w:rsid w:val="0056700C"/>
    <w:rsid w:val="00567D2A"/>
    <w:rsid w:val="005747C9"/>
    <w:rsid w:val="00575147"/>
    <w:rsid w:val="0057622C"/>
    <w:rsid w:val="005800B1"/>
    <w:rsid w:val="005825E8"/>
    <w:rsid w:val="005926B2"/>
    <w:rsid w:val="0059601D"/>
    <w:rsid w:val="0059673F"/>
    <w:rsid w:val="005A0E79"/>
    <w:rsid w:val="005A2220"/>
    <w:rsid w:val="005A4589"/>
    <w:rsid w:val="005A5143"/>
    <w:rsid w:val="005A53D6"/>
    <w:rsid w:val="005A5B6D"/>
    <w:rsid w:val="005A7142"/>
    <w:rsid w:val="005B3E1C"/>
    <w:rsid w:val="005C11A1"/>
    <w:rsid w:val="005C1E29"/>
    <w:rsid w:val="005D1105"/>
    <w:rsid w:val="005D2A02"/>
    <w:rsid w:val="005D3E57"/>
    <w:rsid w:val="005D60A1"/>
    <w:rsid w:val="005D753D"/>
    <w:rsid w:val="005E1117"/>
    <w:rsid w:val="005E1382"/>
    <w:rsid w:val="005F3D20"/>
    <w:rsid w:val="005F5784"/>
    <w:rsid w:val="00600A75"/>
    <w:rsid w:val="00602FC9"/>
    <w:rsid w:val="00605172"/>
    <w:rsid w:val="00612C50"/>
    <w:rsid w:val="00616537"/>
    <w:rsid w:val="0061777C"/>
    <w:rsid w:val="00622598"/>
    <w:rsid w:val="00622EEA"/>
    <w:rsid w:val="00624163"/>
    <w:rsid w:val="0062545E"/>
    <w:rsid w:val="00635563"/>
    <w:rsid w:val="00637FA8"/>
    <w:rsid w:val="00641E68"/>
    <w:rsid w:val="00642BF4"/>
    <w:rsid w:val="00643075"/>
    <w:rsid w:val="00643D96"/>
    <w:rsid w:val="006468EF"/>
    <w:rsid w:val="00651E6B"/>
    <w:rsid w:val="00654379"/>
    <w:rsid w:val="006559F0"/>
    <w:rsid w:val="00660227"/>
    <w:rsid w:val="00661805"/>
    <w:rsid w:val="0066273B"/>
    <w:rsid w:val="0066321C"/>
    <w:rsid w:val="00664BEE"/>
    <w:rsid w:val="00665619"/>
    <w:rsid w:val="0066646D"/>
    <w:rsid w:val="00667DBC"/>
    <w:rsid w:val="00670CA0"/>
    <w:rsid w:val="00673790"/>
    <w:rsid w:val="006750D9"/>
    <w:rsid w:val="00675848"/>
    <w:rsid w:val="006770EF"/>
    <w:rsid w:val="00677197"/>
    <w:rsid w:val="00677987"/>
    <w:rsid w:val="00681647"/>
    <w:rsid w:val="00684087"/>
    <w:rsid w:val="00684473"/>
    <w:rsid w:val="006871E6"/>
    <w:rsid w:val="00692C57"/>
    <w:rsid w:val="006A0F33"/>
    <w:rsid w:val="006A4707"/>
    <w:rsid w:val="006B0510"/>
    <w:rsid w:val="006B17E9"/>
    <w:rsid w:val="006B1C58"/>
    <w:rsid w:val="006B1DED"/>
    <w:rsid w:val="006B22DA"/>
    <w:rsid w:val="006B5297"/>
    <w:rsid w:val="006B5A64"/>
    <w:rsid w:val="006B7B98"/>
    <w:rsid w:val="006C2054"/>
    <w:rsid w:val="006C2711"/>
    <w:rsid w:val="006C3387"/>
    <w:rsid w:val="006C377C"/>
    <w:rsid w:val="006C3D91"/>
    <w:rsid w:val="006C4357"/>
    <w:rsid w:val="006D2582"/>
    <w:rsid w:val="006D5F96"/>
    <w:rsid w:val="006E03E9"/>
    <w:rsid w:val="006E4122"/>
    <w:rsid w:val="006E5B83"/>
    <w:rsid w:val="006E7F09"/>
    <w:rsid w:val="006F2802"/>
    <w:rsid w:val="006F48EC"/>
    <w:rsid w:val="006F52AD"/>
    <w:rsid w:val="006F6D17"/>
    <w:rsid w:val="006F7A49"/>
    <w:rsid w:val="00701F8D"/>
    <w:rsid w:val="00703FEF"/>
    <w:rsid w:val="00704F63"/>
    <w:rsid w:val="0070766F"/>
    <w:rsid w:val="00712278"/>
    <w:rsid w:val="00712E96"/>
    <w:rsid w:val="00717664"/>
    <w:rsid w:val="00725322"/>
    <w:rsid w:val="00736431"/>
    <w:rsid w:val="00740DCE"/>
    <w:rsid w:val="00744C1A"/>
    <w:rsid w:val="007513BC"/>
    <w:rsid w:val="00751A85"/>
    <w:rsid w:val="00756284"/>
    <w:rsid w:val="007562D3"/>
    <w:rsid w:val="00760EAC"/>
    <w:rsid w:val="007620ED"/>
    <w:rsid w:val="00763275"/>
    <w:rsid w:val="00763930"/>
    <w:rsid w:val="00766BE6"/>
    <w:rsid w:val="00770CF5"/>
    <w:rsid w:val="007739D1"/>
    <w:rsid w:val="00775BBF"/>
    <w:rsid w:val="0078097B"/>
    <w:rsid w:val="00780B07"/>
    <w:rsid w:val="0078471D"/>
    <w:rsid w:val="007853F0"/>
    <w:rsid w:val="007861CA"/>
    <w:rsid w:val="0078642F"/>
    <w:rsid w:val="00786509"/>
    <w:rsid w:val="00786BB0"/>
    <w:rsid w:val="00794EA9"/>
    <w:rsid w:val="007950A9"/>
    <w:rsid w:val="007A2884"/>
    <w:rsid w:val="007A2A81"/>
    <w:rsid w:val="007A3FFB"/>
    <w:rsid w:val="007A58BC"/>
    <w:rsid w:val="007B0E22"/>
    <w:rsid w:val="007B1645"/>
    <w:rsid w:val="007B5202"/>
    <w:rsid w:val="007B5D2A"/>
    <w:rsid w:val="007B63BC"/>
    <w:rsid w:val="007B6582"/>
    <w:rsid w:val="007B7753"/>
    <w:rsid w:val="007C019C"/>
    <w:rsid w:val="007C1E5D"/>
    <w:rsid w:val="007C24D8"/>
    <w:rsid w:val="007C29A1"/>
    <w:rsid w:val="007C66C1"/>
    <w:rsid w:val="007C769B"/>
    <w:rsid w:val="007D09BA"/>
    <w:rsid w:val="007D0CD3"/>
    <w:rsid w:val="007D0D56"/>
    <w:rsid w:val="007D2396"/>
    <w:rsid w:val="007D3EE0"/>
    <w:rsid w:val="007E4202"/>
    <w:rsid w:val="007F294F"/>
    <w:rsid w:val="007F3208"/>
    <w:rsid w:val="007F3426"/>
    <w:rsid w:val="007F3BAC"/>
    <w:rsid w:val="007F4264"/>
    <w:rsid w:val="007F46FE"/>
    <w:rsid w:val="007F4D0F"/>
    <w:rsid w:val="0080001F"/>
    <w:rsid w:val="008033A0"/>
    <w:rsid w:val="00806BAF"/>
    <w:rsid w:val="00811B6E"/>
    <w:rsid w:val="00817184"/>
    <w:rsid w:val="00821947"/>
    <w:rsid w:val="00826C05"/>
    <w:rsid w:val="00827DD4"/>
    <w:rsid w:val="00832BCE"/>
    <w:rsid w:val="00833F53"/>
    <w:rsid w:val="00834BFF"/>
    <w:rsid w:val="008414B5"/>
    <w:rsid w:val="00842D9D"/>
    <w:rsid w:val="00846B59"/>
    <w:rsid w:val="00847C4D"/>
    <w:rsid w:val="00850F7A"/>
    <w:rsid w:val="008525A0"/>
    <w:rsid w:val="00852867"/>
    <w:rsid w:val="00852968"/>
    <w:rsid w:val="008577B0"/>
    <w:rsid w:val="008651EE"/>
    <w:rsid w:val="00870046"/>
    <w:rsid w:val="00871F58"/>
    <w:rsid w:val="00873B7C"/>
    <w:rsid w:val="0087403A"/>
    <w:rsid w:val="00877720"/>
    <w:rsid w:val="00883414"/>
    <w:rsid w:val="00884409"/>
    <w:rsid w:val="00885B6B"/>
    <w:rsid w:val="00885C15"/>
    <w:rsid w:val="0088682E"/>
    <w:rsid w:val="008868DF"/>
    <w:rsid w:val="0089354D"/>
    <w:rsid w:val="00894301"/>
    <w:rsid w:val="008A08C5"/>
    <w:rsid w:val="008A0B72"/>
    <w:rsid w:val="008A3E9B"/>
    <w:rsid w:val="008A58CA"/>
    <w:rsid w:val="008A5FDD"/>
    <w:rsid w:val="008A60BA"/>
    <w:rsid w:val="008B0D11"/>
    <w:rsid w:val="008B2C05"/>
    <w:rsid w:val="008B4739"/>
    <w:rsid w:val="008B4E59"/>
    <w:rsid w:val="008C2C2B"/>
    <w:rsid w:val="008C4E06"/>
    <w:rsid w:val="008C68B3"/>
    <w:rsid w:val="008D2B5C"/>
    <w:rsid w:val="008D4309"/>
    <w:rsid w:val="008D7556"/>
    <w:rsid w:val="008E1B8B"/>
    <w:rsid w:val="008E2334"/>
    <w:rsid w:val="008E62AE"/>
    <w:rsid w:val="008E7AA0"/>
    <w:rsid w:val="008F2C4B"/>
    <w:rsid w:val="008F37E9"/>
    <w:rsid w:val="008F4AE8"/>
    <w:rsid w:val="008F5D58"/>
    <w:rsid w:val="008F6B94"/>
    <w:rsid w:val="008F763E"/>
    <w:rsid w:val="008F785A"/>
    <w:rsid w:val="00906D9C"/>
    <w:rsid w:val="00907458"/>
    <w:rsid w:val="0091169B"/>
    <w:rsid w:val="009116D5"/>
    <w:rsid w:val="009241DA"/>
    <w:rsid w:val="0092632A"/>
    <w:rsid w:val="00935BEC"/>
    <w:rsid w:val="00937B1A"/>
    <w:rsid w:val="00940440"/>
    <w:rsid w:val="00942C75"/>
    <w:rsid w:val="0094767A"/>
    <w:rsid w:val="009476DC"/>
    <w:rsid w:val="00950847"/>
    <w:rsid w:val="009543F1"/>
    <w:rsid w:val="00957440"/>
    <w:rsid w:val="00965DDD"/>
    <w:rsid w:val="0096623F"/>
    <w:rsid w:val="00966DD8"/>
    <w:rsid w:val="00970346"/>
    <w:rsid w:val="00970FD7"/>
    <w:rsid w:val="00971DE7"/>
    <w:rsid w:val="00973285"/>
    <w:rsid w:val="00973E03"/>
    <w:rsid w:val="009742A5"/>
    <w:rsid w:val="0098026F"/>
    <w:rsid w:val="00980BED"/>
    <w:rsid w:val="00982639"/>
    <w:rsid w:val="009837D7"/>
    <w:rsid w:val="00983EFE"/>
    <w:rsid w:val="0099236B"/>
    <w:rsid w:val="00992E92"/>
    <w:rsid w:val="00993311"/>
    <w:rsid w:val="009948B6"/>
    <w:rsid w:val="009A21D0"/>
    <w:rsid w:val="009A223E"/>
    <w:rsid w:val="009A2B2A"/>
    <w:rsid w:val="009A37EF"/>
    <w:rsid w:val="009A4F2C"/>
    <w:rsid w:val="009A569F"/>
    <w:rsid w:val="009A5875"/>
    <w:rsid w:val="009B5CF5"/>
    <w:rsid w:val="009B69B8"/>
    <w:rsid w:val="009C01A9"/>
    <w:rsid w:val="009C06A3"/>
    <w:rsid w:val="009C3264"/>
    <w:rsid w:val="009C3338"/>
    <w:rsid w:val="009C42DF"/>
    <w:rsid w:val="009C4F70"/>
    <w:rsid w:val="009C556C"/>
    <w:rsid w:val="009C65E3"/>
    <w:rsid w:val="009C7085"/>
    <w:rsid w:val="009D4B92"/>
    <w:rsid w:val="009D7D03"/>
    <w:rsid w:val="009E056C"/>
    <w:rsid w:val="009E3DB9"/>
    <w:rsid w:val="009F4DA6"/>
    <w:rsid w:val="009F5349"/>
    <w:rsid w:val="009F7BDF"/>
    <w:rsid w:val="00A011E5"/>
    <w:rsid w:val="00A02B37"/>
    <w:rsid w:val="00A10ABF"/>
    <w:rsid w:val="00A10E07"/>
    <w:rsid w:val="00A121F6"/>
    <w:rsid w:val="00A1539F"/>
    <w:rsid w:val="00A31161"/>
    <w:rsid w:val="00A33AC1"/>
    <w:rsid w:val="00A41476"/>
    <w:rsid w:val="00A43510"/>
    <w:rsid w:val="00A45F34"/>
    <w:rsid w:val="00A52674"/>
    <w:rsid w:val="00A53164"/>
    <w:rsid w:val="00A634C2"/>
    <w:rsid w:val="00A6396B"/>
    <w:rsid w:val="00A6761A"/>
    <w:rsid w:val="00A73C61"/>
    <w:rsid w:val="00A77D07"/>
    <w:rsid w:val="00A809E3"/>
    <w:rsid w:val="00A82B1D"/>
    <w:rsid w:val="00A837AE"/>
    <w:rsid w:val="00A87DEC"/>
    <w:rsid w:val="00A95D50"/>
    <w:rsid w:val="00A9659A"/>
    <w:rsid w:val="00AA1AD2"/>
    <w:rsid w:val="00AA243A"/>
    <w:rsid w:val="00AA3F22"/>
    <w:rsid w:val="00AA446D"/>
    <w:rsid w:val="00AB4D9C"/>
    <w:rsid w:val="00AB6965"/>
    <w:rsid w:val="00AB6FDE"/>
    <w:rsid w:val="00AB7C7E"/>
    <w:rsid w:val="00AD0AA5"/>
    <w:rsid w:val="00AD1CE8"/>
    <w:rsid w:val="00AD3360"/>
    <w:rsid w:val="00AD5120"/>
    <w:rsid w:val="00AD6EF5"/>
    <w:rsid w:val="00AE241B"/>
    <w:rsid w:val="00AE24C7"/>
    <w:rsid w:val="00AE389F"/>
    <w:rsid w:val="00AE6AA9"/>
    <w:rsid w:val="00AF08B8"/>
    <w:rsid w:val="00AF2A1D"/>
    <w:rsid w:val="00AF3741"/>
    <w:rsid w:val="00AF3F83"/>
    <w:rsid w:val="00B03984"/>
    <w:rsid w:val="00B13FC4"/>
    <w:rsid w:val="00B13FF6"/>
    <w:rsid w:val="00B14F22"/>
    <w:rsid w:val="00B15D54"/>
    <w:rsid w:val="00B201FF"/>
    <w:rsid w:val="00B20BB1"/>
    <w:rsid w:val="00B215E0"/>
    <w:rsid w:val="00B21A58"/>
    <w:rsid w:val="00B21D39"/>
    <w:rsid w:val="00B30407"/>
    <w:rsid w:val="00B31592"/>
    <w:rsid w:val="00B32D79"/>
    <w:rsid w:val="00B332F7"/>
    <w:rsid w:val="00B353AC"/>
    <w:rsid w:val="00B3668F"/>
    <w:rsid w:val="00B37D80"/>
    <w:rsid w:val="00B5242A"/>
    <w:rsid w:val="00B548F6"/>
    <w:rsid w:val="00B64863"/>
    <w:rsid w:val="00B66579"/>
    <w:rsid w:val="00B71191"/>
    <w:rsid w:val="00B72549"/>
    <w:rsid w:val="00B731ED"/>
    <w:rsid w:val="00B744BE"/>
    <w:rsid w:val="00B76301"/>
    <w:rsid w:val="00B763A6"/>
    <w:rsid w:val="00B81EBB"/>
    <w:rsid w:val="00B85A93"/>
    <w:rsid w:val="00B9250D"/>
    <w:rsid w:val="00B96D5B"/>
    <w:rsid w:val="00BA3F3B"/>
    <w:rsid w:val="00BA5EFC"/>
    <w:rsid w:val="00BB0A3B"/>
    <w:rsid w:val="00BB1C79"/>
    <w:rsid w:val="00BB1DB2"/>
    <w:rsid w:val="00BB2D66"/>
    <w:rsid w:val="00BC1A2D"/>
    <w:rsid w:val="00BC429D"/>
    <w:rsid w:val="00BC485A"/>
    <w:rsid w:val="00BC7240"/>
    <w:rsid w:val="00BD0B7C"/>
    <w:rsid w:val="00BD17D2"/>
    <w:rsid w:val="00BD598B"/>
    <w:rsid w:val="00BE055B"/>
    <w:rsid w:val="00BE1221"/>
    <w:rsid w:val="00BE401B"/>
    <w:rsid w:val="00BE5A48"/>
    <w:rsid w:val="00BE688F"/>
    <w:rsid w:val="00BE7FFE"/>
    <w:rsid w:val="00BF148C"/>
    <w:rsid w:val="00BF1DDB"/>
    <w:rsid w:val="00BF1F1A"/>
    <w:rsid w:val="00BF78FC"/>
    <w:rsid w:val="00C002B8"/>
    <w:rsid w:val="00C032B0"/>
    <w:rsid w:val="00C03A06"/>
    <w:rsid w:val="00C03A95"/>
    <w:rsid w:val="00C03BC6"/>
    <w:rsid w:val="00C051E9"/>
    <w:rsid w:val="00C07A7A"/>
    <w:rsid w:val="00C124DB"/>
    <w:rsid w:val="00C12640"/>
    <w:rsid w:val="00C2007F"/>
    <w:rsid w:val="00C23BB2"/>
    <w:rsid w:val="00C24E73"/>
    <w:rsid w:val="00C255A6"/>
    <w:rsid w:val="00C273FF"/>
    <w:rsid w:val="00C30F1E"/>
    <w:rsid w:val="00C30FBB"/>
    <w:rsid w:val="00C32897"/>
    <w:rsid w:val="00C32AD4"/>
    <w:rsid w:val="00C32C24"/>
    <w:rsid w:val="00C3353C"/>
    <w:rsid w:val="00C373CF"/>
    <w:rsid w:val="00C437E5"/>
    <w:rsid w:val="00C5467C"/>
    <w:rsid w:val="00C60F8C"/>
    <w:rsid w:val="00C64BCC"/>
    <w:rsid w:val="00C759C7"/>
    <w:rsid w:val="00C75B7C"/>
    <w:rsid w:val="00C7627D"/>
    <w:rsid w:val="00C80203"/>
    <w:rsid w:val="00C9046D"/>
    <w:rsid w:val="00C9627F"/>
    <w:rsid w:val="00C964A7"/>
    <w:rsid w:val="00C96711"/>
    <w:rsid w:val="00C977E5"/>
    <w:rsid w:val="00CA0E65"/>
    <w:rsid w:val="00CA154C"/>
    <w:rsid w:val="00CA52B4"/>
    <w:rsid w:val="00CB22FF"/>
    <w:rsid w:val="00CB4108"/>
    <w:rsid w:val="00CB4A57"/>
    <w:rsid w:val="00CB76D9"/>
    <w:rsid w:val="00CC17E8"/>
    <w:rsid w:val="00CC2547"/>
    <w:rsid w:val="00CC2CC6"/>
    <w:rsid w:val="00CC3A1C"/>
    <w:rsid w:val="00CC5901"/>
    <w:rsid w:val="00CD6D24"/>
    <w:rsid w:val="00CE44B9"/>
    <w:rsid w:val="00CE5BE9"/>
    <w:rsid w:val="00CE63B2"/>
    <w:rsid w:val="00CE6790"/>
    <w:rsid w:val="00CE7120"/>
    <w:rsid w:val="00CE7B8C"/>
    <w:rsid w:val="00CF0AB0"/>
    <w:rsid w:val="00CF71C8"/>
    <w:rsid w:val="00D01890"/>
    <w:rsid w:val="00D043D7"/>
    <w:rsid w:val="00D0516C"/>
    <w:rsid w:val="00D120C1"/>
    <w:rsid w:val="00D12CB0"/>
    <w:rsid w:val="00D14ECE"/>
    <w:rsid w:val="00D258DF"/>
    <w:rsid w:val="00D2787E"/>
    <w:rsid w:val="00D27FE5"/>
    <w:rsid w:val="00D32264"/>
    <w:rsid w:val="00D34007"/>
    <w:rsid w:val="00D342D2"/>
    <w:rsid w:val="00D349FF"/>
    <w:rsid w:val="00D3555A"/>
    <w:rsid w:val="00D355B5"/>
    <w:rsid w:val="00D36493"/>
    <w:rsid w:val="00D37FF2"/>
    <w:rsid w:val="00D40D43"/>
    <w:rsid w:val="00D42407"/>
    <w:rsid w:val="00D50D88"/>
    <w:rsid w:val="00D5180E"/>
    <w:rsid w:val="00D54299"/>
    <w:rsid w:val="00D64F44"/>
    <w:rsid w:val="00D76868"/>
    <w:rsid w:val="00D80FB2"/>
    <w:rsid w:val="00D81202"/>
    <w:rsid w:val="00D821DD"/>
    <w:rsid w:val="00D909D2"/>
    <w:rsid w:val="00D90C7C"/>
    <w:rsid w:val="00D96126"/>
    <w:rsid w:val="00D96D2A"/>
    <w:rsid w:val="00DA1154"/>
    <w:rsid w:val="00DA15B6"/>
    <w:rsid w:val="00DA7F0B"/>
    <w:rsid w:val="00DB1959"/>
    <w:rsid w:val="00DB2FB2"/>
    <w:rsid w:val="00DB354B"/>
    <w:rsid w:val="00DB40F9"/>
    <w:rsid w:val="00DB5B83"/>
    <w:rsid w:val="00DC3CCA"/>
    <w:rsid w:val="00DC641A"/>
    <w:rsid w:val="00DD0AEC"/>
    <w:rsid w:val="00DD7156"/>
    <w:rsid w:val="00DE0107"/>
    <w:rsid w:val="00DE146C"/>
    <w:rsid w:val="00DE15CA"/>
    <w:rsid w:val="00DE1DF7"/>
    <w:rsid w:val="00DE2E15"/>
    <w:rsid w:val="00DE36E4"/>
    <w:rsid w:val="00DE4A9C"/>
    <w:rsid w:val="00DE612A"/>
    <w:rsid w:val="00DE716D"/>
    <w:rsid w:val="00DF0868"/>
    <w:rsid w:val="00DF6724"/>
    <w:rsid w:val="00DF68DC"/>
    <w:rsid w:val="00DF7E06"/>
    <w:rsid w:val="00E03050"/>
    <w:rsid w:val="00E05C9B"/>
    <w:rsid w:val="00E104B4"/>
    <w:rsid w:val="00E11469"/>
    <w:rsid w:val="00E143EC"/>
    <w:rsid w:val="00E1514D"/>
    <w:rsid w:val="00E15376"/>
    <w:rsid w:val="00E1588C"/>
    <w:rsid w:val="00E16027"/>
    <w:rsid w:val="00E16586"/>
    <w:rsid w:val="00E16C2B"/>
    <w:rsid w:val="00E3086B"/>
    <w:rsid w:val="00E31953"/>
    <w:rsid w:val="00E32B63"/>
    <w:rsid w:val="00E34F69"/>
    <w:rsid w:val="00E40620"/>
    <w:rsid w:val="00E443A1"/>
    <w:rsid w:val="00E545B0"/>
    <w:rsid w:val="00E56B19"/>
    <w:rsid w:val="00E571CF"/>
    <w:rsid w:val="00E60349"/>
    <w:rsid w:val="00E632AA"/>
    <w:rsid w:val="00E63B4D"/>
    <w:rsid w:val="00E649EE"/>
    <w:rsid w:val="00E64CDF"/>
    <w:rsid w:val="00E6657D"/>
    <w:rsid w:val="00E66AEE"/>
    <w:rsid w:val="00E67B33"/>
    <w:rsid w:val="00E7321C"/>
    <w:rsid w:val="00E759BF"/>
    <w:rsid w:val="00E75C14"/>
    <w:rsid w:val="00E7750D"/>
    <w:rsid w:val="00E94AA3"/>
    <w:rsid w:val="00E9607B"/>
    <w:rsid w:val="00EA2052"/>
    <w:rsid w:val="00EA3D51"/>
    <w:rsid w:val="00EA5F41"/>
    <w:rsid w:val="00EA6A4E"/>
    <w:rsid w:val="00EB02A6"/>
    <w:rsid w:val="00EB2053"/>
    <w:rsid w:val="00EB6807"/>
    <w:rsid w:val="00EB78DE"/>
    <w:rsid w:val="00EC22B1"/>
    <w:rsid w:val="00EC4C73"/>
    <w:rsid w:val="00EC67E4"/>
    <w:rsid w:val="00ED407B"/>
    <w:rsid w:val="00ED7C51"/>
    <w:rsid w:val="00EE1309"/>
    <w:rsid w:val="00EE14BC"/>
    <w:rsid w:val="00EE2207"/>
    <w:rsid w:val="00EE606F"/>
    <w:rsid w:val="00EF0734"/>
    <w:rsid w:val="00EF08C6"/>
    <w:rsid w:val="00EF257C"/>
    <w:rsid w:val="00EF45E6"/>
    <w:rsid w:val="00F00224"/>
    <w:rsid w:val="00F00449"/>
    <w:rsid w:val="00F03A6E"/>
    <w:rsid w:val="00F1000F"/>
    <w:rsid w:val="00F10375"/>
    <w:rsid w:val="00F112E2"/>
    <w:rsid w:val="00F209F7"/>
    <w:rsid w:val="00F22D13"/>
    <w:rsid w:val="00F37544"/>
    <w:rsid w:val="00F402E3"/>
    <w:rsid w:val="00F46FFD"/>
    <w:rsid w:val="00F47EC8"/>
    <w:rsid w:val="00F51023"/>
    <w:rsid w:val="00F51558"/>
    <w:rsid w:val="00F52FCF"/>
    <w:rsid w:val="00F56BA8"/>
    <w:rsid w:val="00F56C20"/>
    <w:rsid w:val="00F62983"/>
    <w:rsid w:val="00F6487F"/>
    <w:rsid w:val="00F66CB0"/>
    <w:rsid w:val="00F67E15"/>
    <w:rsid w:val="00F703FC"/>
    <w:rsid w:val="00F7100E"/>
    <w:rsid w:val="00F71436"/>
    <w:rsid w:val="00F7146A"/>
    <w:rsid w:val="00F71E87"/>
    <w:rsid w:val="00F7259F"/>
    <w:rsid w:val="00F874D9"/>
    <w:rsid w:val="00F90058"/>
    <w:rsid w:val="00F9448E"/>
    <w:rsid w:val="00FA1012"/>
    <w:rsid w:val="00FA34CE"/>
    <w:rsid w:val="00FA3B0B"/>
    <w:rsid w:val="00FA5CE8"/>
    <w:rsid w:val="00FA6D1A"/>
    <w:rsid w:val="00FB7625"/>
    <w:rsid w:val="00FC149B"/>
    <w:rsid w:val="00FC491B"/>
    <w:rsid w:val="00FC5423"/>
    <w:rsid w:val="00FD30B6"/>
    <w:rsid w:val="00FD6D53"/>
    <w:rsid w:val="00FE0963"/>
    <w:rsid w:val="00FE1178"/>
    <w:rsid w:val="00FE65BF"/>
    <w:rsid w:val="00FE738F"/>
    <w:rsid w:val="00FE79DC"/>
    <w:rsid w:val="00FF2BE7"/>
    <w:rsid w:val="00FF56FD"/>
    <w:rsid w:val="00FF70D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2819"/>
  </w:style>
  <w:style w:type="character" w:customStyle="1" w:styleId="postbody">
    <w:name w:val="postbody"/>
    <w:basedOn w:val="DefaultParagraphFont"/>
    <w:rsid w:val="0001358C"/>
  </w:style>
  <w:style w:type="character" w:customStyle="1" w:styleId="postdetails">
    <w:name w:val="postdetails"/>
    <w:basedOn w:val="DefaultParagraphFont"/>
    <w:rsid w:val="007F4D0F"/>
  </w:style>
  <w:style w:type="character" w:customStyle="1" w:styleId="textexposedshow">
    <w:name w:val="text_exposed_show"/>
    <w:basedOn w:val="DefaultParagraphFont"/>
    <w:rsid w:val="00F22D13"/>
  </w:style>
  <w:style w:type="paragraph" w:styleId="NormalWeb">
    <w:name w:val="Normal (Web)"/>
    <w:basedOn w:val="Normal"/>
    <w:uiPriority w:val="99"/>
    <w:semiHidden/>
    <w:unhideWhenUsed/>
    <w:rsid w:val="00F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B92"/>
  </w:style>
  <w:style w:type="paragraph" w:styleId="Footer">
    <w:name w:val="footer"/>
    <w:basedOn w:val="Normal"/>
    <w:link w:val="FooterChar"/>
    <w:uiPriority w:val="99"/>
    <w:semiHidden/>
    <w:unhideWhenUsed/>
    <w:rsid w:val="009D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8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4294-8484-416E-99E6-5542B058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14154</TotalTime>
  <Pages>165</Pages>
  <Words>10591</Words>
  <Characters>60370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Ahmad khan</cp:lastModifiedBy>
  <cp:revision>552</cp:revision>
  <cp:lastPrinted>2019-07-14T07:24:00Z</cp:lastPrinted>
  <dcterms:created xsi:type="dcterms:W3CDTF">2012-06-03T08:24:00Z</dcterms:created>
  <dcterms:modified xsi:type="dcterms:W3CDTF">2019-07-14T07:26:00Z</dcterms:modified>
</cp:coreProperties>
</file>